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F5D693" w14:textId="4D0080D8" w:rsidR="004767E2" w:rsidRPr="00ED4342" w:rsidRDefault="004767E2" w:rsidP="004767E2">
      <w:pPr>
        <w:widowControl w:val="0"/>
        <w:spacing w:before="35"/>
        <w:ind w:right="714"/>
        <w:jc w:val="right"/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b/>
          <w:spacing w:val="-1"/>
          <w:sz w:val="24"/>
          <w:szCs w:val="24"/>
          <w:lang w:eastAsia="en-US"/>
        </w:rPr>
        <w:t>Allegato</w:t>
      </w:r>
      <w:r w:rsidRPr="00ED4342"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BD3DED"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  <w:t>2</w:t>
      </w:r>
    </w:p>
    <w:p w14:paraId="2B3578BB" w14:textId="77777777" w:rsidR="004767E2" w:rsidRPr="00ED4342" w:rsidRDefault="004767E2" w:rsidP="004767E2">
      <w:pPr>
        <w:widowControl w:val="0"/>
        <w:spacing w:before="35"/>
        <w:ind w:right="714"/>
        <w:jc w:val="right"/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</w:pPr>
    </w:p>
    <w:p w14:paraId="3D6561AB" w14:textId="77777777" w:rsidR="004767E2" w:rsidRPr="00ED4342" w:rsidRDefault="004767E2" w:rsidP="004767E2">
      <w:pPr>
        <w:widowControl w:val="0"/>
        <w:spacing w:before="35"/>
        <w:ind w:right="714"/>
        <w:jc w:val="right"/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</w:pPr>
    </w:p>
    <w:p w14:paraId="7560BEC0" w14:textId="77777777" w:rsidR="004767E2" w:rsidRPr="00ED4342" w:rsidRDefault="004767E2" w:rsidP="004767E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b/>
          <w:spacing w:val="-2"/>
          <w:sz w:val="24"/>
          <w:szCs w:val="24"/>
          <w:lang w:eastAsia="en-US"/>
        </w:rPr>
        <w:t>DICHIARAZIONE SOSTITUTIVA DI CERTIFICAZIONI</w:t>
      </w:r>
    </w:p>
    <w:p w14:paraId="1B82BF97" w14:textId="77777777" w:rsidR="004767E2" w:rsidRPr="00ED4342" w:rsidRDefault="004767E2" w:rsidP="004767E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>(D.P.R. n. 445 del 28/12/2000)</w:t>
      </w:r>
    </w:p>
    <w:p w14:paraId="01FCD6CE" w14:textId="77777777" w:rsidR="004767E2" w:rsidRPr="00ED4342" w:rsidRDefault="004767E2" w:rsidP="004767E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</w:p>
    <w:p w14:paraId="5BC9533C" w14:textId="77777777" w:rsidR="004767E2" w:rsidRPr="00ED4342" w:rsidRDefault="004767E2" w:rsidP="004767E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</w:p>
    <w:p w14:paraId="558AF9B1" w14:textId="77777777" w:rsidR="004767E2" w:rsidRPr="00ED4342" w:rsidRDefault="004767E2" w:rsidP="004767E2">
      <w:pPr>
        <w:widowControl w:val="0"/>
        <w:spacing w:before="35"/>
        <w:ind w:right="714"/>
        <w:jc w:val="right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>Al _________________________</w:t>
      </w:r>
    </w:p>
    <w:p w14:paraId="4F99E46D" w14:textId="77777777" w:rsidR="004767E2" w:rsidRPr="00ED4342" w:rsidRDefault="004767E2" w:rsidP="004767E2">
      <w:pPr>
        <w:widowControl w:val="0"/>
        <w:spacing w:before="35"/>
        <w:ind w:right="714"/>
        <w:jc w:val="both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</w:p>
    <w:p w14:paraId="5DDCFD5E" w14:textId="77777777" w:rsidR="004767E2" w:rsidRPr="00ED4342" w:rsidRDefault="004767E2" w:rsidP="004767E2">
      <w:pPr>
        <w:widowControl w:val="0"/>
        <w:spacing w:before="35"/>
        <w:ind w:right="714"/>
        <w:jc w:val="both"/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</w:pPr>
    </w:p>
    <w:p w14:paraId="01F0DBD7" w14:textId="77777777" w:rsidR="00AF39E4" w:rsidRDefault="004767E2" w:rsidP="00AF39E4">
      <w:pPr>
        <w:widowControl w:val="0"/>
        <w:spacing w:before="35" w:line="480" w:lineRule="auto"/>
        <w:ind w:right="60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Il/La sottoscritto/a ____________________</w:t>
      </w:r>
      <w:r w:rsidR="00AF39E4">
        <w:rPr>
          <w:rFonts w:ascii="Times New Roman" w:eastAsia="Verdana" w:hAnsi="Times New Roman" w:cs="Times New Roman"/>
          <w:sz w:val="24"/>
          <w:szCs w:val="24"/>
          <w:lang w:eastAsia="en-US"/>
        </w:rPr>
        <w:t>____________</w:t>
      </w: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 xml:space="preserve">______ nato/a </w:t>
      </w:r>
      <w:proofErr w:type="spellStart"/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a</w:t>
      </w:r>
      <w:proofErr w:type="spellEnd"/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 xml:space="preserve"> _____________________  </w:t>
      </w:r>
    </w:p>
    <w:p w14:paraId="102E6EAC" w14:textId="77777777" w:rsidR="004767E2" w:rsidRPr="00ED4342" w:rsidRDefault="004767E2" w:rsidP="00AF39E4">
      <w:pPr>
        <w:widowControl w:val="0"/>
        <w:spacing w:before="35" w:line="480" w:lineRule="auto"/>
        <w:ind w:right="60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il ___________ residente a ___________________ Via _____</w:t>
      </w:r>
      <w:r w:rsidR="00AF39E4">
        <w:rPr>
          <w:rFonts w:ascii="Times New Roman" w:eastAsia="Verdana" w:hAnsi="Times New Roman" w:cs="Times New Roman"/>
          <w:sz w:val="24"/>
          <w:szCs w:val="24"/>
          <w:lang w:eastAsia="en-US"/>
        </w:rPr>
        <w:t>_________</w:t>
      </w: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________________ n. ___</w:t>
      </w:r>
    </w:p>
    <w:p w14:paraId="60586C5D" w14:textId="77777777" w:rsidR="004767E2" w:rsidRPr="00ED4342" w:rsidRDefault="004767E2" w:rsidP="00AF39E4">
      <w:pPr>
        <w:widowControl w:val="0"/>
        <w:spacing w:before="35" w:line="480" w:lineRule="auto"/>
        <w:ind w:right="60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Cod. fiscale _________________________________</w:t>
      </w:r>
    </w:p>
    <w:p w14:paraId="3B421F40" w14:textId="77777777" w:rsidR="004767E2" w:rsidRPr="00ED4342" w:rsidRDefault="004767E2" w:rsidP="00AF39E4">
      <w:pPr>
        <w:widowControl w:val="0"/>
        <w:spacing w:before="35"/>
        <w:ind w:right="60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Consapevole delle sanzioni penali in caso di dichiarazi</w:t>
      </w:r>
      <w:r w:rsidR="00AF39E4">
        <w:rPr>
          <w:rFonts w:ascii="Times New Roman" w:eastAsia="Verdana" w:hAnsi="Times New Roman" w:cs="Times New Roman"/>
          <w:sz w:val="24"/>
          <w:szCs w:val="24"/>
          <w:lang w:eastAsia="en-US"/>
        </w:rPr>
        <w:t xml:space="preserve">one mendaci e della conseguente </w:t>
      </w:r>
      <w:r w:rsidRPr="00ED4342">
        <w:rPr>
          <w:rFonts w:ascii="Times New Roman" w:eastAsia="Verdana" w:hAnsi="Times New Roman" w:cs="Times New Roman"/>
          <w:sz w:val="24"/>
          <w:szCs w:val="24"/>
          <w:lang w:eastAsia="en-US"/>
        </w:rPr>
        <w:t>decadenza dai benefici conseguenti al provvedimento emanato (ai sensi degli artt. 75 e 76 del DPR 445/2000), sotto la propria responsabilità</w:t>
      </w:r>
    </w:p>
    <w:p w14:paraId="72B5B091" w14:textId="77777777" w:rsidR="004767E2" w:rsidRPr="00ED4342" w:rsidRDefault="004767E2" w:rsidP="004767E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b/>
          <w:sz w:val="24"/>
          <w:szCs w:val="24"/>
          <w:lang w:eastAsia="en-US"/>
        </w:rPr>
      </w:pPr>
    </w:p>
    <w:p w14:paraId="3F438E1B" w14:textId="77777777" w:rsidR="004767E2" w:rsidRPr="00ED4342" w:rsidRDefault="004767E2" w:rsidP="00ED4342">
      <w:pPr>
        <w:widowControl w:val="0"/>
        <w:spacing w:before="35"/>
        <w:ind w:right="714"/>
        <w:jc w:val="center"/>
        <w:rPr>
          <w:rFonts w:ascii="Times New Roman" w:eastAsia="Verdana" w:hAnsi="Times New Roman" w:cs="Times New Roman"/>
          <w:b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b/>
          <w:sz w:val="24"/>
          <w:szCs w:val="24"/>
          <w:lang w:eastAsia="en-US"/>
        </w:rPr>
        <w:t>DICHIARA</w:t>
      </w:r>
    </w:p>
    <w:p w14:paraId="1DAF7D26" w14:textId="77777777" w:rsidR="00CF3935" w:rsidRPr="00ED4342" w:rsidRDefault="004767E2" w:rsidP="00FB24B4">
      <w:pPr>
        <w:jc w:val="both"/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sym w:font="Symbol" w:char="F09C"/>
      </w:r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 xml:space="preserve"> di non aver riportato a suo carico condanne per taluno dei reati di cui agli articoli 600bis,</w:t>
      </w:r>
      <w:r w:rsidR="00200741"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>600-ter, 600-qu</w:t>
      </w:r>
      <w:r w:rsidR="000D5CFE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 xml:space="preserve">ater, 600quinquies e 609 </w:t>
      </w:r>
      <w:proofErr w:type="spellStart"/>
      <w:r w:rsidR="000D5CFE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>undecie</w:t>
      </w:r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>s</w:t>
      </w:r>
      <w:proofErr w:type="spellEnd"/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 xml:space="preserve"> del </w:t>
      </w:r>
      <w:proofErr w:type="gramStart"/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>codice penale</w:t>
      </w:r>
      <w:proofErr w:type="gramEnd"/>
      <w:r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>, ovvero irrogazione di sanzioni interdittive all’esercizio</w:t>
      </w:r>
      <w:r w:rsidR="00200741" w:rsidRPr="00ED4342"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  <w:t xml:space="preserve"> di attività che comportino diretti e regolari con minori.</w:t>
      </w:r>
    </w:p>
    <w:p w14:paraId="7060DE63" w14:textId="77777777" w:rsidR="00200741" w:rsidRPr="00ED4342" w:rsidRDefault="00200741" w:rsidP="00FB24B4">
      <w:pPr>
        <w:jc w:val="both"/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</w:pPr>
    </w:p>
    <w:p w14:paraId="4F407606" w14:textId="77777777" w:rsidR="00200741" w:rsidRPr="00ED4342" w:rsidRDefault="00200741" w:rsidP="00200741">
      <w:pPr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</w:pPr>
    </w:p>
    <w:p w14:paraId="76FC99F8" w14:textId="77777777" w:rsidR="00200741" w:rsidRPr="00ED4342" w:rsidRDefault="00200741" w:rsidP="00200741">
      <w:pPr>
        <w:rPr>
          <w:rFonts w:ascii="Times New Roman" w:eastAsia="Verdana" w:hAnsi="Times New Roman" w:cs="Times New Roman"/>
          <w:spacing w:val="-2"/>
          <w:w w:val="110"/>
          <w:sz w:val="24"/>
          <w:szCs w:val="24"/>
          <w:lang w:eastAsia="en-US"/>
        </w:rPr>
      </w:pPr>
    </w:p>
    <w:p w14:paraId="53ABBE79" w14:textId="77777777" w:rsidR="00200741" w:rsidRPr="00ED4342" w:rsidRDefault="00200741" w:rsidP="00FB24B4">
      <w:pPr>
        <w:jc w:val="both"/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 xml:space="preserve">Il/La sottoscritto/a dichiara inoltre di essere informato/a, ai sensi del </w:t>
      </w:r>
      <w:r w:rsidR="00FB24B4" w:rsidRPr="00FB24B4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 xml:space="preserve">Regolamento </w:t>
      </w:r>
      <w:r w:rsidR="00FB24B4" w:rsidRPr="00FB24B4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val="it" w:eastAsia="en-US"/>
        </w:rPr>
        <w:t>UE 2016/679</w:t>
      </w:r>
      <w:r w:rsidR="00FB24B4" w:rsidRPr="00FB24B4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 xml:space="preserve"> </w:t>
      </w:r>
      <w:r w:rsidR="00FB24B4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>(</w:t>
      </w:r>
      <w:r w:rsidRPr="00ED4342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 xml:space="preserve">in materia </w:t>
      </w:r>
      <w:r w:rsidR="00FB24B4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 xml:space="preserve">di protezione di dati personali) </w:t>
      </w:r>
      <w:r w:rsidRPr="00ED4342"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  <w:t>che i dati personali raccolti saranno trattati, anche con strumenti informatici, esclusivamente nell’ambito del procedimento per il quale la presente dichiarazione viene resa.</w:t>
      </w:r>
    </w:p>
    <w:p w14:paraId="7EB6F9B3" w14:textId="77777777" w:rsidR="00200741" w:rsidRPr="00ED4342" w:rsidRDefault="00200741" w:rsidP="00200741">
      <w:pPr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</w:pPr>
    </w:p>
    <w:p w14:paraId="4C964EBF" w14:textId="77777777" w:rsidR="00200741" w:rsidRPr="00ED4342" w:rsidRDefault="00200741" w:rsidP="00200741">
      <w:pPr>
        <w:rPr>
          <w:rFonts w:ascii="Times New Roman" w:eastAsia="Verdana" w:hAnsi="Times New Roman" w:cs="Times New Roman"/>
          <w:b/>
          <w:spacing w:val="-2"/>
          <w:w w:val="110"/>
          <w:sz w:val="24"/>
          <w:szCs w:val="24"/>
          <w:lang w:eastAsia="en-US"/>
        </w:rPr>
      </w:pPr>
    </w:p>
    <w:p w14:paraId="3D57E601" w14:textId="77777777" w:rsidR="00200741" w:rsidRPr="00ED4342" w:rsidRDefault="00200741" w:rsidP="00200741">
      <w:pPr>
        <w:widowControl w:val="0"/>
        <w:tabs>
          <w:tab w:val="left" w:pos="323"/>
        </w:tabs>
        <w:spacing w:before="61"/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</w:pPr>
    </w:p>
    <w:p w14:paraId="701F8E6D" w14:textId="77777777" w:rsidR="00200741" w:rsidRPr="00ED4342" w:rsidRDefault="00200741" w:rsidP="00200741">
      <w:pPr>
        <w:widowControl w:val="0"/>
        <w:tabs>
          <w:tab w:val="left" w:pos="323"/>
        </w:tabs>
        <w:spacing w:before="61"/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</w:pPr>
      <w:r w:rsidRPr="00ED4342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>Data _______________                                         Firma __________________</w:t>
      </w:r>
    </w:p>
    <w:p w14:paraId="05A7D22E" w14:textId="77777777" w:rsidR="00200741" w:rsidRPr="00ED4342" w:rsidRDefault="00200741" w:rsidP="00200741">
      <w:pPr>
        <w:widowControl w:val="0"/>
        <w:tabs>
          <w:tab w:val="left" w:pos="323"/>
        </w:tabs>
        <w:spacing w:before="61"/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</w:pPr>
    </w:p>
    <w:p w14:paraId="0722E8AB" w14:textId="389D6E2C" w:rsidR="00035C55" w:rsidRDefault="00200741" w:rsidP="00DE4B60">
      <w:pPr>
        <w:widowControl w:val="0"/>
        <w:tabs>
          <w:tab w:val="left" w:pos="323"/>
        </w:tabs>
        <w:spacing w:before="61"/>
        <w:jc w:val="both"/>
      </w:pPr>
      <w:r w:rsidRPr="00ED4342">
        <w:rPr>
          <w:rFonts w:ascii="Times New Roman" w:eastAsia="Verdana" w:hAnsi="Times New Roman" w:cs="Times New Roman"/>
          <w:i/>
          <w:spacing w:val="-1"/>
          <w:lang w:eastAsia="en-US"/>
        </w:rPr>
        <w:t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</w:t>
      </w:r>
      <w:r w:rsidR="00081C44" w:rsidRPr="00ED4342">
        <w:rPr>
          <w:rFonts w:ascii="Times New Roman" w:eastAsia="Verdana" w:hAnsi="Times New Roman" w:cs="Times New Roman"/>
          <w:i/>
          <w:spacing w:val="-1"/>
          <w:lang w:eastAsia="en-US"/>
        </w:rPr>
        <w:t>a</w:t>
      </w:r>
      <w:r w:rsidRPr="00ED4342">
        <w:rPr>
          <w:rFonts w:ascii="Times New Roman" w:eastAsia="Verdana" w:hAnsi="Times New Roman" w:cs="Times New Roman"/>
          <w:i/>
          <w:spacing w:val="-1"/>
          <w:lang w:eastAsia="en-US"/>
        </w:rPr>
        <w:t>dino verrà denunciato all’autorità giudiz</w:t>
      </w:r>
      <w:r w:rsidR="00DE4B60">
        <w:rPr>
          <w:rFonts w:ascii="Times New Roman" w:eastAsia="Verdana" w:hAnsi="Times New Roman" w:cs="Times New Roman"/>
          <w:i/>
          <w:spacing w:val="-1"/>
          <w:lang w:eastAsia="en-US"/>
        </w:rPr>
        <w:t>iaria.</w:t>
      </w:r>
    </w:p>
    <w:sectPr w:rsidR="00035C55" w:rsidSect="00AF39E4">
      <w:headerReference w:type="default" r:id="rId6"/>
      <w:footerReference w:type="default" r:id="rId7"/>
      <w:pgSz w:w="11900" w:h="16841"/>
      <w:pgMar w:top="1440" w:right="985" w:bottom="1440" w:left="1021" w:header="1426" w:footer="25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F21E" w14:textId="77777777" w:rsidR="00B62F4A" w:rsidRDefault="00B62F4A" w:rsidP="00ED4342">
      <w:r>
        <w:separator/>
      </w:r>
    </w:p>
  </w:endnote>
  <w:endnote w:type="continuationSeparator" w:id="0">
    <w:p w14:paraId="2BFF999F" w14:textId="77777777" w:rsidR="00B62F4A" w:rsidRDefault="00B62F4A" w:rsidP="00ED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20E1" w14:textId="77777777" w:rsidR="00ED4342" w:rsidRDefault="006C3987" w:rsidP="00ED4342">
    <w:pPr>
      <w:pStyle w:val="Pidipagina"/>
      <w:jc w:val="center"/>
    </w:pPr>
    <w:r w:rsidRPr="006026AC">
      <w:rPr>
        <w:noProof/>
      </w:rPr>
      <w:drawing>
        <wp:inline distT="0" distB="0" distL="0" distR="0" wp14:anchorId="1BE442D3" wp14:editId="5E115A7E">
          <wp:extent cx="419100" cy="723900"/>
          <wp:effectExtent l="0" t="0" r="0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F75B" w14:textId="77777777" w:rsidR="00B62F4A" w:rsidRDefault="00B62F4A" w:rsidP="00ED4342">
      <w:r>
        <w:separator/>
      </w:r>
    </w:p>
  </w:footnote>
  <w:footnote w:type="continuationSeparator" w:id="0">
    <w:p w14:paraId="1F461071" w14:textId="77777777" w:rsidR="00B62F4A" w:rsidRDefault="00B62F4A" w:rsidP="00ED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6379"/>
      <w:gridCol w:w="1842"/>
    </w:tblGrid>
    <w:tr w:rsidR="00ED4342" w:rsidRPr="00F67962" w14:paraId="6125CA36" w14:textId="77777777" w:rsidTr="004877FF">
      <w:tc>
        <w:tcPr>
          <w:tcW w:w="1985" w:type="dxa"/>
          <w:tcBorders>
            <w:bottom w:val="single" w:sz="12" w:space="0" w:color="auto"/>
            <w:right w:val="nil"/>
          </w:tcBorders>
          <w:vAlign w:val="center"/>
        </w:tcPr>
        <w:p w14:paraId="548BFAD8" w14:textId="77777777" w:rsidR="00ED4342" w:rsidRPr="00F67962" w:rsidRDefault="006C3987" w:rsidP="00ED4342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ED434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2D4AFC" wp14:editId="6B6A6E0E">
                <wp:extent cx="1143000" cy="830580"/>
                <wp:effectExtent l="0" t="0" r="0" b="0"/>
                <wp:docPr id="4" name="Immagine 3" descr="LOGO A COLORI-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A COLORI-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left w:val="nil"/>
            <w:bottom w:val="single" w:sz="12" w:space="0" w:color="auto"/>
            <w:right w:val="nil"/>
          </w:tcBorders>
        </w:tcPr>
        <w:p w14:paraId="19230A76" w14:textId="77777777" w:rsidR="00ED4342" w:rsidRPr="00FB24B4" w:rsidRDefault="00ED4342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</w:rPr>
            <w:t>ISTITUTO COMPRENSIVO 1</w:t>
          </w:r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70550A1C" w14:textId="77777777" w:rsidR="00ED4342" w:rsidRPr="00FB24B4" w:rsidRDefault="00ED4342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</w:rPr>
            <w:t>Via Sardegna, 5 - 14100   ASTI   Tel. 0141- 594315</w:t>
          </w:r>
        </w:p>
        <w:p w14:paraId="0971CBB0" w14:textId="77777777" w:rsidR="00ED4342" w:rsidRPr="00FB24B4" w:rsidRDefault="00ED4342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C.F. 92069920053     Cod. </w:t>
          </w:r>
          <w:proofErr w:type="spellStart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mecc</w:t>
          </w:r>
          <w:proofErr w:type="spellEnd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. ATIC81800R </w:t>
          </w:r>
        </w:p>
        <w:p w14:paraId="6D9FC79F" w14:textId="77777777" w:rsidR="00ED4342" w:rsidRPr="00FB24B4" w:rsidRDefault="00ED4342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email: </w:t>
          </w:r>
          <w:hyperlink r:id="rId2" w:history="1">
            <w:r w:rsidRPr="00FB24B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ATIC81800R@istruzione.it -  ATIC81800R@pec.istruzione.it</w:t>
            </w:r>
          </w:hyperlink>
        </w:p>
        <w:p w14:paraId="25BA10CE" w14:textId="77777777" w:rsidR="00ED4342" w:rsidRPr="00F67962" w:rsidRDefault="00ED4342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proofErr w:type="spellStart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sito</w:t>
          </w:r>
          <w:proofErr w:type="spellEnd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gramStart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web :</w:t>
          </w:r>
          <w:proofErr w:type="gramEnd"/>
          <w:r w:rsidRPr="00FB24B4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  www.istitutocomprensivo1asti.edu.it</w:t>
          </w:r>
        </w:p>
      </w:tc>
      <w:tc>
        <w:tcPr>
          <w:tcW w:w="1842" w:type="dxa"/>
          <w:tcBorders>
            <w:left w:val="nil"/>
            <w:bottom w:val="single" w:sz="12" w:space="0" w:color="auto"/>
          </w:tcBorders>
          <w:vAlign w:val="center"/>
        </w:tcPr>
        <w:p w14:paraId="6E2373FE" w14:textId="77777777" w:rsidR="00ED4342" w:rsidRPr="00F67962" w:rsidRDefault="006C3987" w:rsidP="00ED434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D4342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DA27160" wp14:editId="1728BB12">
                <wp:extent cx="830580" cy="8991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B6C09" w14:textId="77777777" w:rsidR="00ED4342" w:rsidRDefault="00ED4342" w:rsidP="00ED434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A"/>
    <w:rsid w:val="00035C55"/>
    <w:rsid w:val="00081C44"/>
    <w:rsid w:val="000D5CFE"/>
    <w:rsid w:val="001A6985"/>
    <w:rsid w:val="00200741"/>
    <w:rsid w:val="0043534D"/>
    <w:rsid w:val="00451668"/>
    <w:rsid w:val="004767E2"/>
    <w:rsid w:val="004877FF"/>
    <w:rsid w:val="004D3EAE"/>
    <w:rsid w:val="005E6CA9"/>
    <w:rsid w:val="006C3987"/>
    <w:rsid w:val="007E7D3A"/>
    <w:rsid w:val="00812926"/>
    <w:rsid w:val="00AF39E4"/>
    <w:rsid w:val="00B62F4A"/>
    <w:rsid w:val="00BD3DED"/>
    <w:rsid w:val="00CF3935"/>
    <w:rsid w:val="00D5386C"/>
    <w:rsid w:val="00DE4B60"/>
    <w:rsid w:val="00E26F3A"/>
    <w:rsid w:val="00ED4342"/>
    <w:rsid w:val="00FB24B4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6D099"/>
  <w15:chartTrackingRefBased/>
  <w15:docId w15:val="{FAB0A0E6-EA94-4FB0-95AD-B9B757E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342"/>
  </w:style>
  <w:style w:type="paragraph" w:styleId="Pidipagina">
    <w:name w:val="footer"/>
    <w:basedOn w:val="Normale"/>
    <w:link w:val="PidipaginaCarattere"/>
    <w:uiPriority w:val="99"/>
    <w:unhideWhenUsed/>
    <w:rsid w:val="00ED4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TIC81800R@istruzione.it%20-%20%20AT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mailto:ATIC81800R@istruzione.it%20-%20%20ATIC81800R@pec.istruzione.it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Carla Grisotti</cp:lastModifiedBy>
  <cp:revision>2</cp:revision>
  <dcterms:created xsi:type="dcterms:W3CDTF">2023-05-11T13:00:00Z</dcterms:created>
  <dcterms:modified xsi:type="dcterms:W3CDTF">2023-05-11T13:00:00Z</dcterms:modified>
</cp:coreProperties>
</file>