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B522" w14:textId="5D7F516D" w:rsidR="00DF71ED" w:rsidRPr="000B5CD4" w:rsidRDefault="0046489D" w:rsidP="000B5CD4">
      <w:pPr>
        <w:jc w:val="right"/>
        <w:rPr>
          <w:b/>
          <w:color w:val="0070C0"/>
          <w:lang w:val="it-IT"/>
        </w:rPr>
        <w:sectPr w:rsidR="00DF71ED" w:rsidRPr="000B5CD4">
          <w:headerReference w:type="default" r:id="rId7"/>
          <w:pgSz w:w="16838" w:h="11906" w:orient="landscape"/>
          <w:pgMar w:top="1560" w:right="1134" w:bottom="1134" w:left="1134" w:header="825" w:footer="0" w:gutter="0"/>
          <w:cols w:space="720"/>
          <w:formProt w:val="0"/>
        </w:sectPr>
      </w:pPr>
      <w:r w:rsidRPr="00372818">
        <w:rPr>
          <w:b/>
          <w:bCs/>
          <w:sz w:val="36"/>
          <w:szCs w:val="36"/>
          <w:lang w:val="it-IT"/>
        </w:rPr>
        <w:t xml:space="preserve">SCHEDA </w:t>
      </w:r>
      <w:r w:rsidR="00C632CB">
        <w:rPr>
          <w:b/>
          <w:bCs/>
          <w:sz w:val="36"/>
          <w:szCs w:val="36"/>
          <w:lang w:val="it-IT"/>
        </w:rPr>
        <w:t>2</w:t>
      </w:r>
      <w:bookmarkStart w:id="0" w:name="_GoBack"/>
      <w:bookmarkEnd w:id="0"/>
      <w:r w:rsidRPr="009F24B8">
        <w:rPr>
          <w:b/>
          <w:bCs/>
          <w:lang w:val="it-IT"/>
        </w:rPr>
        <w:t xml:space="preserve">  </w:t>
      </w:r>
      <w:r w:rsidR="00DF3C85" w:rsidRPr="00DF3C85">
        <w:rPr>
          <w:b/>
          <w:bCs/>
          <w:lang w:val="it-IT"/>
        </w:rPr>
        <w:t xml:space="preserve">-  </w:t>
      </w:r>
      <w:r w:rsidRPr="009F24B8">
        <w:rPr>
          <w:b/>
          <w:bCs/>
          <w:lang w:val="it-IT"/>
        </w:rPr>
        <w:t xml:space="preserve">VIAGGI di ISTRUZIONE </w:t>
      </w:r>
      <w:proofErr w:type="spellStart"/>
      <w:r>
        <w:rPr>
          <w:b/>
          <w:bCs/>
          <w:lang w:val="it-IT"/>
        </w:rPr>
        <w:t>a.s.</w:t>
      </w:r>
      <w:proofErr w:type="spellEnd"/>
      <w:r>
        <w:rPr>
          <w:b/>
          <w:bCs/>
          <w:lang w:val="it-IT"/>
        </w:rPr>
        <w:t xml:space="preserve"> 2019/2020</w:t>
      </w:r>
      <w:r w:rsidRPr="009F24B8">
        <w:rPr>
          <w:b/>
          <w:bCs/>
          <w:lang w:val="it-IT"/>
        </w:rPr>
        <w:t xml:space="preserve"> </w:t>
      </w:r>
      <w:r w:rsidRPr="009F24B8">
        <w:rPr>
          <w:b/>
          <w:lang w:val="it-IT"/>
        </w:rPr>
        <w:t xml:space="preserve">   </w:t>
      </w:r>
      <w:r w:rsidR="000B5CD4" w:rsidRPr="000B5CD4">
        <w:rPr>
          <w:b/>
          <w:color w:val="0070C0"/>
          <w:lang w:val="it-IT"/>
        </w:rPr>
        <w:t>( più giorni )</w:t>
      </w:r>
    </w:p>
    <w:p w14:paraId="566FC47F" w14:textId="77777777" w:rsidR="00DF71ED" w:rsidRPr="00DF3C85" w:rsidRDefault="00375989">
      <w:pPr>
        <w:spacing w:line="360" w:lineRule="auto"/>
        <w:rPr>
          <w:lang w:val="it-IT"/>
        </w:rPr>
      </w:pPr>
      <w:r w:rsidRPr="00DF3C85">
        <w:rPr>
          <w:lang w:val="it-IT"/>
        </w:rPr>
        <w:t>SCUOLA ....................................................</w:t>
      </w:r>
    </w:p>
    <w:p w14:paraId="18D2329A" w14:textId="77777777" w:rsidR="00DF71ED" w:rsidRPr="00DF3C85" w:rsidRDefault="00375989">
      <w:pPr>
        <w:spacing w:line="360" w:lineRule="auto"/>
        <w:rPr>
          <w:lang w:val="it-IT"/>
        </w:rPr>
      </w:pPr>
      <w:r w:rsidRPr="00DF3C85">
        <w:rPr>
          <w:lang w:val="it-IT"/>
        </w:rPr>
        <w:t>DESTINAZIONE......................................</w:t>
      </w:r>
      <w:r w:rsidR="00A1234E">
        <w:rPr>
          <w:lang w:val="it-IT"/>
        </w:rPr>
        <w:t>..............................</w:t>
      </w:r>
      <w:r w:rsidR="00D13693">
        <w:rPr>
          <w:lang w:val="it-IT"/>
        </w:rPr>
        <w:t xml:space="preserve"> </w:t>
      </w:r>
      <w:r w:rsidR="00D13693" w:rsidRPr="00A1234E">
        <w:rPr>
          <w:i/>
          <w:lang w:val="it-IT"/>
        </w:rPr>
        <w:t>se estero</w:t>
      </w:r>
      <w:r w:rsidR="00D13693">
        <w:rPr>
          <w:lang w:val="it-IT"/>
        </w:rPr>
        <w:t xml:space="preserve"> indicare lo Stato …………………………………</w:t>
      </w:r>
      <w:r w:rsidR="00A1234E">
        <w:rPr>
          <w:lang w:val="it-IT"/>
        </w:rPr>
        <w:t>....</w:t>
      </w:r>
    </w:p>
    <w:p w14:paraId="52EBF817" w14:textId="77777777" w:rsidR="00DF71ED" w:rsidRPr="00DF3C85" w:rsidRDefault="00375989" w:rsidP="003A728B">
      <w:pPr>
        <w:tabs>
          <w:tab w:val="left" w:pos="13350"/>
        </w:tabs>
        <w:spacing w:line="360" w:lineRule="auto"/>
        <w:rPr>
          <w:lang w:val="it-IT"/>
        </w:rPr>
      </w:pPr>
      <w:r w:rsidRPr="00DF3C85">
        <w:rPr>
          <w:lang w:val="it-IT"/>
        </w:rPr>
        <w:t>DATA.........................................................</w:t>
      </w:r>
      <w:r w:rsidR="003A728B">
        <w:rPr>
          <w:lang w:val="it-IT"/>
        </w:rPr>
        <w:tab/>
      </w:r>
    </w:p>
    <w:p w14:paraId="41996265" w14:textId="53E47505" w:rsidR="00DF71ED" w:rsidRDefault="00375989">
      <w:pPr>
        <w:spacing w:line="360" w:lineRule="auto"/>
        <w:rPr>
          <w:lang w:val="it-IT"/>
        </w:rPr>
      </w:pPr>
      <w:r w:rsidRPr="00DF3C85">
        <w:rPr>
          <w:lang w:val="it-IT"/>
        </w:rPr>
        <w:t>DOCENTE REFERENTE.........................</w:t>
      </w:r>
      <w:r w:rsidR="00D13693">
        <w:rPr>
          <w:lang w:val="it-IT"/>
        </w:rPr>
        <w:t>.................................................................................................................................</w:t>
      </w:r>
    </w:p>
    <w:p w14:paraId="49FD34A4" w14:textId="74AD6391" w:rsidR="0046489D" w:rsidRPr="00D26024" w:rsidRDefault="0046489D" w:rsidP="0046489D">
      <w:pPr>
        <w:spacing w:line="360" w:lineRule="auto"/>
        <w:rPr>
          <w:lang w:val="it-IT"/>
        </w:rPr>
      </w:pPr>
      <w:r>
        <w:rPr>
          <w:lang w:val="it-IT"/>
        </w:rPr>
        <w:t xml:space="preserve">indirizzo </w:t>
      </w:r>
      <w:proofErr w:type="gramStart"/>
      <w:r>
        <w:rPr>
          <w:lang w:val="it-IT"/>
        </w:rPr>
        <w:t>mail  e</w:t>
      </w:r>
      <w:proofErr w:type="gramEnd"/>
      <w:r>
        <w:rPr>
          <w:lang w:val="it-IT"/>
        </w:rPr>
        <w:t xml:space="preserve"> telefono del docente referente</w:t>
      </w:r>
      <w:r w:rsidRPr="00D26024">
        <w:rPr>
          <w:lang w:val="it-IT"/>
        </w:rPr>
        <w:t>...................................................................................</w:t>
      </w:r>
    </w:p>
    <w:p w14:paraId="3460A6F1" w14:textId="77777777" w:rsidR="00DF71ED" w:rsidRPr="00DF3C85" w:rsidRDefault="00174428">
      <w:pPr>
        <w:rPr>
          <w:lang w:val="it-IT"/>
        </w:rPr>
        <w:sectPr w:rsidR="00DF71ED" w:rsidRPr="00DF3C85">
          <w:type w:val="continuous"/>
          <w:pgSz w:w="16838" w:h="11906" w:orient="landscape"/>
          <w:pgMar w:top="1560" w:right="1134" w:bottom="1134" w:left="1134" w:header="825" w:footer="0" w:gutter="0"/>
          <w:cols w:space="720"/>
          <w:formProt w:val="0"/>
        </w:sectPr>
      </w:pPr>
      <w:r w:rsidRPr="00174428">
        <w:rPr>
          <w:lang w:val="it-IT"/>
        </w:rPr>
        <w:t xml:space="preserve">Compilazione a </w:t>
      </w:r>
      <w:proofErr w:type="gramStart"/>
      <w:r w:rsidRPr="00174428">
        <w:rPr>
          <w:lang w:val="it-IT"/>
        </w:rPr>
        <w:t xml:space="preserve">cura </w:t>
      </w:r>
      <w:r>
        <w:rPr>
          <w:lang w:val="it-IT"/>
        </w:rPr>
        <w:t xml:space="preserve"> della</w:t>
      </w:r>
      <w:proofErr w:type="gramEnd"/>
      <w:r>
        <w:rPr>
          <w:lang w:val="it-IT"/>
        </w:rPr>
        <w:t xml:space="preserve"> docente Referente  - da consegnare all’Insegnante Fiduciaria o incaricata di plesso per Gite</w:t>
      </w:r>
    </w:p>
    <w:tbl>
      <w:tblPr>
        <w:tblW w:w="1462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850"/>
        <w:gridCol w:w="992"/>
        <w:gridCol w:w="1134"/>
        <w:gridCol w:w="1560"/>
        <w:gridCol w:w="2409"/>
        <w:gridCol w:w="3668"/>
        <w:gridCol w:w="3019"/>
      </w:tblGrid>
      <w:tr w:rsidR="00DF71ED" w:rsidRPr="00DF3C85" w14:paraId="28D144F8" w14:textId="77777777" w:rsidTr="00DF3C85"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F134C1" w14:textId="77777777" w:rsidR="00DF71ED" w:rsidRDefault="00375989">
            <w:pPr>
              <w:pStyle w:val="Contenutotabell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Classe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sezione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</w:p>
          <w:p w14:paraId="1281BBB7" w14:textId="77777777" w:rsidR="00DF71ED" w:rsidRDefault="00375989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0B08AA" w14:textId="77777777" w:rsidR="00DF71ED" w:rsidRDefault="00375989" w:rsidP="00DF3C85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proofErr w:type="spellStart"/>
            <w:r w:rsidR="00DF3C85">
              <w:rPr>
                <w:b/>
                <w:bCs/>
              </w:rPr>
              <w:t>alunni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58298A" w14:textId="77777777" w:rsidR="00DF71ED" w:rsidRPr="00DF3C85" w:rsidRDefault="00375989">
            <w:pPr>
              <w:pStyle w:val="Contenutotabella"/>
              <w:rPr>
                <w:lang w:val="it-IT"/>
              </w:rPr>
            </w:pPr>
            <w:r w:rsidRPr="00DF3C85">
              <w:rPr>
                <w:b/>
                <w:bCs/>
                <w:lang w:val="it-IT"/>
              </w:rPr>
              <w:t xml:space="preserve">N. </w:t>
            </w:r>
            <w:r w:rsidR="00DF3C85" w:rsidRPr="00DF3C85">
              <w:rPr>
                <w:b/>
                <w:bCs/>
                <w:lang w:val="it-IT"/>
              </w:rPr>
              <w:t xml:space="preserve">doc. </w:t>
            </w:r>
            <w:proofErr w:type="spellStart"/>
            <w:r w:rsidR="00DF3C85">
              <w:rPr>
                <w:b/>
                <w:bCs/>
                <w:lang w:val="it-IT"/>
              </w:rPr>
              <w:t>accomp</w:t>
            </w:r>
            <w:proofErr w:type="spellEnd"/>
            <w:r w:rsidR="00DF3C85">
              <w:rPr>
                <w:b/>
                <w:bCs/>
                <w:lang w:val="it-IT"/>
              </w:rPr>
              <w:t>.</w:t>
            </w:r>
            <w:r w:rsidRPr="00DF3C85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3E6D6D" w14:textId="77777777" w:rsidR="00DF71ED" w:rsidRPr="00DF3C85" w:rsidRDefault="00375989">
            <w:pPr>
              <w:pStyle w:val="Contenutotabella"/>
              <w:jc w:val="center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 xml:space="preserve">Orario 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F89D5B" w14:textId="77777777" w:rsidR="00DF71ED" w:rsidRPr="00DF3C85" w:rsidRDefault="00375989">
            <w:pPr>
              <w:pStyle w:val="Contenutotabella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 xml:space="preserve">Trasporto </w:t>
            </w:r>
          </w:p>
        </w:tc>
        <w:tc>
          <w:tcPr>
            <w:tcW w:w="3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B96CB9" w14:textId="77777777" w:rsidR="00DF71ED" w:rsidRPr="00DF3C85" w:rsidRDefault="00375989">
            <w:pPr>
              <w:pStyle w:val="Contenutotabella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>Pernottamento</w:t>
            </w:r>
            <w:r w:rsidR="00DF3C85">
              <w:rPr>
                <w:b/>
                <w:bCs/>
                <w:lang w:val="it-IT"/>
              </w:rPr>
              <w:t xml:space="preserve"> e trattamento</w:t>
            </w:r>
            <w:r w:rsidRPr="00DF3C85">
              <w:rPr>
                <w:b/>
                <w:bCs/>
                <w:lang w:val="it-IT"/>
              </w:rPr>
              <w:t xml:space="preserve">  </w:t>
            </w:r>
          </w:p>
        </w:tc>
        <w:tc>
          <w:tcPr>
            <w:tcW w:w="3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8CC5AF" w14:textId="77777777" w:rsidR="00DF71ED" w:rsidRPr="00DF3C85" w:rsidRDefault="00375989">
            <w:pPr>
              <w:pStyle w:val="Contenutotabella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 xml:space="preserve">Altri servizi </w:t>
            </w:r>
          </w:p>
          <w:p w14:paraId="6D888132" w14:textId="77777777" w:rsidR="00DF71ED" w:rsidRPr="00DF3C85" w:rsidRDefault="00375989">
            <w:pPr>
              <w:pStyle w:val="Contenutotabella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 xml:space="preserve">richiesti </w:t>
            </w:r>
          </w:p>
        </w:tc>
      </w:tr>
      <w:tr w:rsidR="00DF71ED" w:rsidRPr="00DF3C85" w14:paraId="30580077" w14:textId="77777777" w:rsidTr="00DF3C85"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4F9490" w14:textId="77777777" w:rsidR="00DF71ED" w:rsidRPr="00DF3C85" w:rsidRDefault="00DF71ED">
            <w:pPr>
              <w:rPr>
                <w:lang w:val="it-IT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035A8A" w14:textId="77777777" w:rsidR="00DF71ED" w:rsidRPr="00DF3C85" w:rsidRDefault="00DF71ED">
            <w:pPr>
              <w:rPr>
                <w:lang w:val="it-IT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B52E49" w14:textId="77777777" w:rsidR="00DF71ED" w:rsidRPr="00DF3C85" w:rsidRDefault="00DF71ED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BD6B4E" w14:textId="77777777" w:rsidR="00DF71ED" w:rsidRPr="00DF3C85" w:rsidRDefault="00375989">
            <w:pPr>
              <w:pStyle w:val="Contenutotabella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>partenza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CA5F70" w14:textId="77777777" w:rsidR="00DF71ED" w:rsidRPr="00DF3C85" w:rsidRDefault="00375989">
            <w:pPr>
              <w:pStyle w:val="Contenutotabella"/>
              <w:rPr>
                <w:b/>
                <w:bCs/>
                <w:lang w:val="it-IT"/>
              </w:rPr>
            </w:pPr>
            <w:r w:rsidRPr="00DF3C85">
              <w:rPr>
                <w:b/>
                <w:bCs/>
                <w:lang w:val="it-IT"/>
              </w:rPr>
              <w:t>rientro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BC05D6" w14:textId="77777777" w:rsidR="00DF71ED" w:rsidRPr="00DF3C85" w:rsidRDefault="00DF71ED">
            <w:pPr>
              <w:rPr>
                <w:lang w:val="it-IT"/>
              </w:rPr>
            </w:pPr>
          </w:p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38946C" w14:textId="77777777" w:rsidR="00DF71ED" w:rsidRPr="00DF3C85" w:rsidRDefault="00DF71ED">
            <w:pPr>
              <w:rPr>
                <w:lang w:val="it-IT"/>
              </w:rPr>
            </w:pPr>
          </w:p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A2B71F" w14:textId="77777777" w:rsidR="00DF71ED" w:rsidRPr="00DF3C85" w:rsidRDefault="00DF71ED">
            <w:pPr>
              <w:rPr>
                <w:lang w:val="it-IT"/>
              </w:rPr>
            </w:pPr>
          </w:p>
        </w:tc>
      </w:tr>
      <w:tr w:rsidR="00DF71ED" w14:paraId="383D6AB1" w14:textId="77777777" w:rsidTr="00DF3C85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6B01E" w14:textId="77777777" w:rsidR="00DF71ED" w:rsidRPr="00DF3C85" w:rsidRDefault="00DF71ED">
            <w:pPr>
              <w:pStyle w:val="Contenutotabella"/>
              <w:rPr>
                <w:lang w:val="it-IT"/>
              </w:rPr>
            </w:pPr>
          </w:p>
          <w:p w14:paraId="706F5566" w14:textId="77777777" w:rsidR="00DF71ED" w:rsidRPr="00DF3C85" w:rsidRDefault="00DF71ED">
            <w:pPr>
              <w:pStyle w:val="Contenutotabella"/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2C1679" w14:textId="77777777" w:rsidR="00DF71ED" w:rsidRPr="00DF3C85" w:rsidRDefault="00DF71ED">
            <w:pPr>
              <w:pStyle w:val="Contenutotabella"/>
              <w:rPr>
                <w:lang w:val="it-IT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6719DE" w14:textId="77777777" w:rsidR="00DF71ED" w:rsidRPr="00DF3C85" w:rsidRDefault="00DF71ED">
            <w:pPr>
              <w:pStyle w:val="Contenutotabella"/>
              <w:rPr>
                <w:lang w:val="it-IT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582180" w14:textId="77777777" w:rsidR="00DF71ED" w:rsidRPr="00DF3C85" w:rsidRDefault="00DF71ED">
            <w:pPr>
              <w:pStyle w:val="Contenutotabella"/>
              <w:rPr>
                <w:lang w:val="it-IT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0A331F" w14:textId="77777777" w:rsidR="00DF71ED" w:rsidRPr="00DF3C85" w:rsidRDefault="00DF71ED">
            <w:pPr>
              <w:pStyle w:val="Contenutotabella"/>
              <w:rPr>
                <w:lang w:val="it-IT"/>
              </w:rPr>
            </w:pPr>
          </w:p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57FD68" w14:textId="77777777" w:rsidR="00DF71ED" w:rsidRPr="00DF3C85" w:rsidRDefault="00DF71ED">
            <w:pPr>
              <w:pStyle w:val="Contenutotabella"/>
              <w:spacing w:line="360" w:lineRule="auto"/>
              <w:rPr>
                <w:lang w:val="it-IT"/>
              </w:rPr>
            </w:pPr>
          </w:p>
          <w:p w14:paraId="42A1741E" w14:textId="77777777" w:rsidR="00DF71ED" w:rsidRPr="00DF3C85" w:rsidRDefault="00375989">
            <w:pPr>
              <w:pStyle w:val="Contenutotabella"/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F3C85">
              <w:rPr>
                <w:lang w:val="it-IT"/>
              </w:rPr>
              <w:t>Autobus</w:t>
            </w:r>
          </w:p>
          <w:p w14:paraId="46F08DF9" w14:textId="77777777" w:rsidR="00DF71ED" w:rsidRPr="00DF3C85" w:rsidRDefault="00375989">
            <w:pPr>
              <w:pStyle w:val="Contenutotabella"/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F3C85">
              <w:rPr>
                <w:lang w:val="it-IT"/>
              </w:rPr>
              <w:t>Treno</w:t>
            </w:r>
          </w:p>
          <w:p w14:paraId="15835297" w14:textId="77777777" w:rsidR="00DF71ED" w:rsidRPr="00DF3C85" w:rsidRDefault="00DF71ED" w:rsidP="00E96D88">
            <w:pPr>
              <w:pStyle w:val="Contenutotabella"/>
              <w:spacing w:line="360" w:lineRule="auto"/>
              <w:ind w:left="720"/>
              <w:rPr>
                <w:lang w:val="it-IT"/>
              </w:rPr>
            </w:pPr>
          </w:p>
        </w:tc>
        <w:tc>
          <w:tcPr>
            <w:tcW w:w="3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04291E" w14:textId="77777777" w:rsidR="00DF71ED" w:rsidRPr="00DF3C85" w:rsidRDefault="00DF71ED">
            <w:pPr>
              <w:pStyle w:val="Contenutotabella"/>
              <w:spacing w:line="360" w:lineRule="auto"/>
              <w:rPr>
                <w:lang w:val="it-IT"/>
              </w:rPr>
            </w:pPr>
          </w:p>
          <w:p w14:paraId="3CAA61EE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360" w:lineRule="auto"/>
            </w:pPr>
            <w:r>
              <w:t xml:space="preserve">Hotel </w:t>
            </w:r>
          </w:p>
          <w:p w14:paraId="6F7BAEDD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Pensione</w:t>
            </w:r>
            <w:proofErr w:type="spellEnd"/>
          </w:p>
          <w:p w14:paraId="76F05875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Ostello</w:t>
            </w:r>
            <w:proofErr w:type="spellEnd"/>
            <w:r>
              <w:t xml:space="preserve"> </w:t>
            </w:r>
          </w:p>
          <w:p w14:paraId="7D7E6A39" w14:textId="77777777" w:rsidR="00DF71ED" w:rsidRDefault="00DF71ED">
            <w:pPr>
              <w:pStyle w:val="Contenutotabella"/>
              <w:spacing w:line="360" w:lineRule="auto"/>
            </w:pPr>
          </w:p>
          <w:p w14:paraId="75BE184C" w14:textId="77777777" w:rsidR="00DF71ED" w:rsidRPr="00D13693" w:rsidRDefault="00375989">
            <w:pPr>
              <w:pStyle w:val="Contenutotabella"/>
              <w:spacing w:line="360" w:lineRule="auto"/>
              <w:rPr>
                <w:i/>
              </w:rPr>
            </w:pPr>
            <w:r w:rsidRPr="00D13693">
              <w:rPr>
                <w:i/>
              </w:rPr>
              <w:t xml:space="preserve">Per </w:t>
            </w:r>
            <w:proofErr w:type="spellStart"/>
            <w:r w:rsidRPr="00D13693">
              <w:rPr>
                <w:i/>
              </w:rPr>
              <w:t>l'hotel</w:t>
            </w:r>
            <w:proofErr w:type="spellEnd"/>
            <w:r w:rsidRPr="00D13693">
              <w:rPr>
                <w:i/>
              </w:rPr>
              <w:t xml:space="preserve"> </w:t>
            </w:r>
            <w:proofErr w:type="spellStart"/>
            <w:r w:rsidRPr="00D13693">
              <w:rPr>
                <w:i/>
              </w:rPr>
              <w:t>specificare</w:t>
            </w:r>
            <w:proofErr w:type="spellEnd"/>
            <w:r w:rsidRPr="00D13693">
              <w:rPr>
                <w:i/>
              </w:rPr>
              <w:t xml:space="preserve"> </w:t>
            </w:r>
            <w:proofErr w:type="spellStart"/>
            <w:r w:rsidRPr="00D13693">
              <w:rPr>
                <w:i/>
              </w:rPr>
              <w:t>stelle</w:t>
            </w:r>
            <w:proofErr w:type="spellEnd"/>
            <w:r w:rsidRPr="00D13693">
              <w:rPr>
                <w:i/>
              </w:rPr>
              <w:t xml:space="preserve"> / </w:t>
            </w:r>
            <w:proofErr w:type="spellStart"/>
            <w:r w:rsidRPr="00D13693">
              <w:rPr>
                <w:i/>
              </w:rPr>
              <w:t>livello</w:t>
            </w:r>
            <w:proofErr w:type="spellEnd"/>
            <w:r w:rsidRPr="00D13693">
              <w:rPr>
                <w:i/>
              </w:rPr>
              <w:t xml:space="preserve"> </w:t>
            </w:r>
          </w:p>
          <w:p w14:paraId="18B704BD" w14:textId="77777777" w:rsidR="00DF3C85" w:rsidRDefault="00375989">
            <w:pPr>
              <w:pStyle w:val="Contenutotabella"/>
              <w:spacing w:line="360" w:lineRule="auto"/>
            </w:pPr>
            <w:r>
              <w:t>......................................................................................................</w:t>
            </w:r>
            <w:r w:rsidR="00DF3C85">
              <w:t>..............</w:t>
            </w:r>
          </w:p>
          <w:p w14:paraId="403D7424" w14:textId="77777777" w:rsidR="00DF3C85" w:rsidRDefault="00DF3C85">
            <w:pPr>
              <w:pStyle w:val="Contenutotabella"/>
              <w:spacing w:line="360" w:lineRule="auto"/>
            </w:pPr>
            <w:proofErr w:type="spellStart"/>
            <w:r w:rsidRPr="00D13693">
              <w:rPr>
                <w:i/>
              </w:rPr>
              <w:t>Trattamento</w:t>
            </w:r>
            <w:proofErr w:type="spellEnd"/>
            <w:r w:rsidRPr="00D13693">
              <w:rPr>
                <w:i/>
              </w:rPr>
              <w:t xml:space="preserve"> da </w:t>
            </w:r>
            <w:proofErr w:type="spellStart"/>
            <w:proofErr w:type="gramStart"/>
            <w:r w:rsidRPr="00D13693">
              <w:rPr>
                <w:i/>
              </w:rPr>
              <w:t>richiedere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109D6CBC" w14:textId="77777777" w:rsidR="00DF3C85" w:rsidRDefault="00DF3C85" w:rsidP="00DF3C85">
            <w:pPr>
              <w:pStyle w:val="Contenutotabella"/>
              <w:numPr>
                <w:ilvl w:val="0"/>
                <w:numId w:val="3"/>
              </w:numPr>
              <w:spacing w:line="360" w:lineRule="auto"/>
            </w:pPr>
            <w:r>
              <w:t xml:space="preserve">Mezza </w:t>
            </w:r>
            <w:proofErr w:type="spellStart"/>
            <w:r>
              <w:t>pensione</w:t>
            </w:r>
            <w:proofErr w:type="spellEnd"/>
          </w:p>
          <w:p w14:paraId="0261321B" w14:textId="77777777" w:rsidR="00DF3C85" w:rsidRDefault="00DF3C85" w:rsidP="00DF3C85">
            <w:pPr>
              <w:pStyle w:val="Contenutotabella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Pensione</w:t>
            </w:r>
            <w:proofErr w:type="spellEnd"/>
            <w:r>
              <w:t xml:space="preserve"> </w:t>
            </w:r>
            <w:r w:rsidR="005A3A7A">
              <w:t>complete</w:t>
            </w:r>
          </w:p>
          <w:p w14:paraId="65CBE60F" w14:textId="77777777" w:rsidR="005A3A7A" w:rsidRDefault="005A3A7A" w:rsidP="00DF3C85">
            <w:pPr>
              <w:pStyle w:val="Contenutotabella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Altro</w:t>
            </w:r>
            <w:proofErr w:type="spellEnd"/>
            <w:r>
              <w:t xml:space="preserve"> : </w:t>
            </w:r>
            <w:proofErr w:type="spellStart"/>
            <w:r w:rsidRPr="00375989">
              <w:rPr>
                <w:i/>
              </w:rPr>
              <w:t>specificare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45CCC1" w14:textId="77777777" w:rsidR="00DF71ED" w:rsidRDefault="00DF71ED">
            <w:pPr>
              <w:pStyle w:val="Contenutotabella"/>
              <w:spacing w:line="360" w:lineRule="auto"/>
            </w:pPr>
          </w:p>
          <w:p w14:paraId="42CCE9E5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480" w:lineRule="auto"/>
            </w:pPr>
            <w:proofErr w:type="spellStart"/>
            <w:r>
              <w:t>Ingresso</w:t>
            </w:r>
            <w:proofErr w:type="spellEnd"/>
            <w:r>
              <w:t xml:space="preserve"> a </w:t>
            </w:r>
            <w:proofErr w:type="spellStart"/>
            <w:r>
              <w:t>museo</w:t>
            </w:r>
            <w:proofErr w:type="spellEnd"/>
          </w:p>
          <w:p w14:paraId="4A35D19B" w14:textId="77777777" w:rsidR="00DF71ED" w:rsidRDefault="00375989">
            <w:pPr>
              <w:pStyle w:val="Contenutotabella"/>
              <w:spacing w:line="480" w:lineRule="auto"/>
            </w:pPr>
            <w:r>
              <w:t>.....................................................</w:t>
            </w:r>
            <w:r w:rsidR="00DF3C85">
              <w:t>.........................................</w:t>
            </w:r>
          </w:p>
          <w:p w14:paraId="0DB6F1DE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480" w:lineRule="auto"/>
            </w:pPr>
            <w:proofErr w:type="spellStart"/>
            <w:r>
              <w:t>Visita</w:t>
            </w:r>
            <w:proofErr w:type="spellEnd"/>
            <w:r>
              <w:t xml:space="preserve"> </w:t>
            </w:r>
            <w:proofErr w:type="spellStart"/>
            <w:r>
              <w:t>guidata</w:t>
            </w:r>
            <w:proofErr w:type="spellEnd"/>
          </w:p>
          <w:p w14:paraId="3E697ADC" w14:textId="77777777" w:rsidR="00DF71ED" w:rsidRDefault="00375989">
            <w:pPr>
              <w:pStyle w:val="Contenutotabella"/>
              <w:spacing w:line="480" w:lineRule="auto"/>
            </w:pPr>
            <w:r>
              <w:t>......................................................</w:t>
            </w:r>
            <w:r w:rsidR="00DF3C85">
              <w:t>.........................................</w:t>
            </w:r>
          </w:p>
          <w:p w14:paraId="6F9B2003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480" w:lineRule="auto"/>
            </w:pPr>
            <w:proofErr w:type="spellStart"/>
            <w:r>
              <w:t>Laboratorio</w:t>
            </w:r>
            <w:proofErr w:type="spellEnd"/>
          </w:p>
          <w:p w14:paraId="2D2807FB" w14:textId="77777777" w:rsidR="00DF71ED" w:rsidRDefault="00375989">
            <w:pPr>
              <w:pStyle w:val="Contenutotabella"/>
              <w:spacing w:line="480" w:lineRule="auto"/>
            </w:pPr>
            <w:r>
              <w:t>.....................................................</w:t>
            </w:r>
            <w:r w:rsidR="00DF3C85">
              <w:t>..........................................</w:t>
            </w:r>
          </w:p>
          <w:p w14:paraId="73C6E971" w14:textId="77777777" w:rsidR="00DF71ED" w:rsidRDefault="00375989">
            <w:pPr>
              <w:pStyle w:val="Contenutotabella"/>
              <w:numPr>
                <w:ilvl w:val="0"/>
                <w:numId w:val="1"/>
              </w:numPr>
              <w:spacing w:line="480" w:lineRule="auto"/>
            </w:pPr>
            <w:proofErr w:type="spellStart"/>
            <w:r>
              <w:lastRenderedPageBreak/>
              <w:t>Altro</w:t>
            </w:r>
            <w:proofErr w:type="spellEnd"/>
          </w:p>
          <w:p w14:paraId="30F69C46" w14:textId="77777777" w:rsidR="00DF71ED" w:rsidRDefault="00375989">
            <w:pPr>
              <w:pStyle w:val="Contenutotabella"/>
              <w:spacing w:line="480" w:lineRule="auto"/>
            </w:pPr>
            <w:r>
              <w:t>....................................................</w:t>
            </w:r>
            <w:r w:rsidR="00DF3C85">
              <w:t>...........................................</w:t>
            </w:r>
          </w:p>
          <w:p w14:paraId="7FD5E598" w14:textId="77777777" w:rsidR="00F72310" w:rsidRDefault="00F72310">
            <w:pPr>
              <w:pStyle w:val="Contenutotabella"/>
              <w:spacing w:line="480" w:lineRule="auto"/>
            </w:pPr>
            <w:r>
              <w:t>……………………………..</w:t>
            </w:r>
          </w:p>
          <w:p w14:paraId="4BD5F2F3" w14:textId="77777777" w:rsidR="00F72310" w:rsidRDefault="00F72310">
            <w:pPr>
              <w:pStyle w:val="Contenutotabella"/>
              <w:spacing w:line="480" w:lineRule="auto"/>
            </w:pPr>
            <w:r>
              <w:t>…………………………….</w:t>
            </w:r>
          </w:p>
          <w:p w14:paraId="69D6427F" w14:textId="77777777" w:rsidR="00F72310" w:rsidRDefault="00F72310">
            <w:pPr>
              <w:pStyle w:val="Contenutotabella"/>
              <w:spacing w:line="480" w:lineRule="auto"/>
            </w:pPr>
            <w:r>
              <w:t>…………………………….</w:t>
            </w:r>
          </w:p>
          <w:p w14:paraId="5BC1E364" w14:textId="77777777" w:rsidR="00DF71ED" w:rsidRDefault="00DF71ED">
            <w:pPr>
              <w:pStyle w:val="Contenutotabella"/>
              <w:spacing w:line="480" w:lineRule="auto"/>
            </w:pPr>
          </w:p>
        </w:tc>
      </w:tr>
      <w:tr w:rsidR="00DF71ED" w14:paraId="0196BEE6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32C957" w14:textId="77777777" w:rsidR="00DF71ED" w:rsidRDefault="00DF71ED">
            <w:pPr>
              <w:pStyle w:val="Contenutotabella"/>
            </w:pPr>
          </w:p>
          <w:p w14:paraId="6262DB8E" w14:textId="77777777" w:rsidR="00DF71ED" w:rsidRDefault="00DF71ED">
            <w:pPr>
              <w:pStyle w:val="Contenutotabella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8DC555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D81330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64F2F4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C93E4D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67EAA2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A140D1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403DFB" w14:textId="77777777" w:rsidR="00DF71ED" w:rsidRDefault="00DF71ED"/>
        </w:tc>
      </w:tr>
      <w:tr w:rsidR="00DF71ED" w14:paraId="731983D6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2622A6" w14:textId="77777777" w:rsidR="00DF71ED" w:rsidRDefault="00DF71ED">
            <w:pPr>
              <w:pStyle w:val="Contenutotabella"/>
            </w:pPr>
          </w:p>
          <w:p w14:paraId="450BEA69" w14:textId="77777777" w:rsidR="00DF71ED" w:rsidRDefault="00DF71ED">
            <w:pPr>
              <w:pStyle w:val="Contenutotabella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2C94A5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4F8603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D4F588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DC5771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37F9C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1383B9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B13A61" w14:textId="77777777" w:rsidR="00DF71ED" w:rsidRDefault="00DF71ED"/>
        </w:tc>
      </w:tr>
      <w:tr w:rsidR="00DF71ED" w14:paraId="175CF2F5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E39876" w14:textId="77777777" w:rsidR="00DF71ED" w:rsidRDefault="00DF71ED">
            <w:pPr>
              <w:pStyle w:val="Contenutotabella"/>
            </w:pPr>
          </w:p>
          <w:p w14:paraId="1A5CBA1D" w14:textId="77777777" w:rsidR="00DF71ED" w:rsidRDefault="00DF71ED">
            <w:pPr>
              <w:pStyle w:val="Contenutotabella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5CBCCE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C4159B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7DD55D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6F4CDE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4B2B2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A82C89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13D64" w14:textId="77777777" w:rsidR="00DF71ED" w:rsidRDefault="00DF71ED"/>
        </w:tc>
      </w:tr>
      <w:tr w:rsidR="00DF71ED" w14:paraId="6F1A825C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E15B5F" w14:textId="77777777" w:rsidR="00DF71ED" w:rsidRDefault="00DF71ED">
            <w:pPr>
              <w:pStyle w:val="Contenutotabella"/>
            </w:pPr>
          </w:p>
          <w:p w14:paraId="577B3875" w14:textId="77777777" w:rsidR="00DF71ED" w:rsidRDefault="00DF71ED">
            <w:pPr>
              <w:pStyle w:val="Contenutotabella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31BE64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61CCA8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F52A11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5B8A44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44678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A0357E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31230D" w14:textId="77777777" w:rsidR="00DF71ED" w:rsidRDefault="00DF71ED"/>
        </w:tc>
      </w:tr>
      <w:tr w:rsidR="00DF71ED" w14:paraId="64692C65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07FF0D" w14:textId="77777777" w:rsidR="00DF71ED" w:rsidRDefault="00DF71ED">
            <w:pPr>
              <w:pStyle w:val="Contenutotabella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D08AD6" w14:textId="77777777" w:rsidR="00DF71ED" w:rsidRDefault="00DF71ED">
            <w:pPr>
              <w:pStyle w:val="Contenutotabella"/>
            </w:pPr>
          </w:p>
          <w:p w14:paraId="336B09E9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680524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99F339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148D94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881F43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242588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C0A43A" w14:textId="77777777" w:rsidR="00DF71ED" w:rsidRDefault="00DF71ED"/>
        </w:tc>
      </w:tr>
      <w:tr w:rsidR="00DF71ED" w14:paraId="4D8AB882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D90B0A" w14:textId="77777777" w:rsidR="00DF71ED" w:rsidRDefault="00DF71ED">
            <w:pPr>
              <w:pStyle w:val="Contenutotabella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894B22" w14:textId="77777777" w:rsidR="00DF71ED" w:rsidRDefault="00DF71ED">
            <w:pPr>
              <w:pStyle w:val="Contenutotabella"/>
            </w:pPr>
          </w:p>
          <w:p w14:paraId="241442A7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4DB857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A5B9E0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D878CE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9F33AE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8E6091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B8A05" w14:textId="77777777" w:rsidR="00DF71ED" w:rsidRDefault="00DF71ED"/>
        </w:tc>
      </w:tr>
      <w:tr w:rsidR="00DF71ED" w14:paraId="3E7029D1" w14:textId="77777777" w:rsidTr="00DF3C8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D53322" w14:textId="77777777" w:rsidR="00DF71ED" w:rsidRDefault="00375989">
            <w:pPr>
              <w:pStyle w:val="Contenutotabell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Totale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alunni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178C5F" w14:textId="77777777" w:rsidR="00DF71ED" w:rsidRDefault="00DF71ED">
            <w:pPr>
              <w:pStyle w:val="Contenutotabella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70FD5E" w14:textId="77777777" w:rsidR="00DF71ED" w:rsidRDefault="00DF71E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B4C55B" w14:textId="77777777" w:rsidR="00DF71ED" w:rsidRDefault="00DF71ED"/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041577" w14:textId="77777777" w:rsidR="00DF71ED" w:rsidRDefault="00DF71ED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B8552B" w14:textId="77777777" w:rsidR="00DF71ED" w:rsidRDefault="00DF71ED"/>
        </w:tc>
        <w:tc>
          <w:tcPr>
            <w:tcW w:w="3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A80B6A" w14:textId="77777777" w:rsidR="00DF71ED" w:rsidRDefault="00DF71ED"/>
        </w:tc>
        <w:tc>
          <w:tcPr>
            <w:tcW w:w="3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CAD592" w14:textId="77777777" w:rsidR="00DF71ED" w:rsidRDefault="00DF71ED"/>
        </w:tc>
      </w:tr>
    </w:tbl>
    <w:p w14:paraId="7001005A" w14:textId="77777777" w:rsidR="00DF71ED" w:rsidRDefault="00DF71ED"/>
    <w:p w14:paraId="71777D32" w14:textId="77777777" w:rsidR="00DF3C85" w:rsidRDefault="00DF3C85" w:rsidP="00D13693">
      <w:pPr>
        <w:jc w:val="center"/>
        <w:rPr>
          <w:lang w:val="it-IT"/>
        </w:rPr>
      </w:pPr>
      <w:r w:rsidRPr="00D13693">
        <w:rPr>
          <w:b/>
          <w:u w:val="single"/>
          <w:lang w:val="it-IT"/>
        </w:rPr>
        <w:t>Se</w:t>
      </w:r>
      <w:r w:rsidR="00D13693" w:rsidRPr="00D13693">
        <w:rPr>
          <w:b/>
          <w:u w:val="single"/>
          <w:lang w:val="it-IT"/>
        </w:rPr>
        <w:t xml:space="preserve"> presenti </w:t>
      </w:r>
      <w:r w:rsidRPr="00D13693">
        <w:rPr>
          <w:b/>
          <w:u w:val="single"/>
          <w:lang w:val="it-IT"/>
        </w:rPr>
        <w:t>alunni con disabilità</w:t>
      </w:r>
      <w:r w:rsidRPr="00DF3C85">
        <w:rPr>
          <w:lang w:val="it-IT"/>
        </w:rPr>
        <w:t xml:space="preserve">, compilare le indicazioni a </w:t>
      </w:r>
      <w:proofErr w:type="gramStart"/>
      <w:r w:rsidRPr="00DF3C85">
        <w:rPr>
          <w:lang w:val="it-IT"/>
        </w:rPr>
        <w:t>seguire :</w:t>
      </w:r>
      <w:proofErr w:type="gramEnd"/>
    </w:p>
    <w:p w14:paraId="100AD4CA" w14:textId="77777777" w:rsidR="00DF3C85" w:rsidRDefault="00DF3C85">
      <w:pPr>
        <w:rPr>
          <w:lang w:val="it-IT"/>
        </w:rPr>
      </w:pPr>
    </w:p>
    <w:p w14:paraId="0A91F2F9" w14:textId="77777777" w:rsidR="00DF3C85" w:rsidRDefault="00DF3C85">
      <w:pPr>
        <w:rPr>
          <w:lang w:val="it-IT"/>
        </w:rPr>
      </w:pPr>
      <w:r>
        <w:rPr>
          <w:lang w:val="it-IT"/>
        </w:rPr>
        <w:t>n. alunni disabili ……………………… - di cui n. ……………..</w:t>
      </w:r>
      <w:r w:rsidR="00D13693">
        <w:rPr>
          <w:lang w:val="it-IT"/>
        </w:rPr>
        <w:t xml:space="preserve"> disabili </w:t>
      </w:r>
      <w:proofErr w:type="gramStart"/>
      <w:r w:rsidR="00D13693">
        <w:rPr>
          <w:lang w:val="it-IT"/>
        </w:rPr>
        <w:t xml:space="preserve">gravi, </w:t>
      </w:r>
      <w:r>
        <w:rPr>
          <w:lang w:val="it-IT"/>
        </w:rPr>
        <w:t xml:space="preserve"> per</w:t>
      </w:r>
      <w:proofErr w:type="gramEnd"/>
      <w:r>
        <w:rPr>
          <w:lang w:val="it-IT"/>
        </w:rPr>
        <w:t xml:space="preserve"> i quali l’autobus dovrà essere fornito della apposita pedana .</w:t>
      </w:r>
    </w:p>
    <w:p w14:paraId="1C22E6AB" w14:textId="77777777" w:rsidR="00DF3C85" w:rsidRDefault="00DF3C85">
      <w:pPr>
        <w:rPr>
          <w:lang w:val="it-IT"/>
        </w:rPr>
      </w:pPr>
    </w:p>
    <w:p w14:paraId="01F7E80B" w14:textId="77777777" w:rsidR="00DF3C85" w:rsidRPr="00D13693" w:rsidRDefault="00DF3C85" w:rsidP="00D13693">
      <w:pPr>
        <w:pStyle w:val="Paragrafoelenco"/>
        <w:numPr>
          <w:ilvl w:val="0"/>
          <w:numId w:val="5"/>
        </w:numPr>
        <w:rPr>
          <w:lang w:val="it-IT"/>
        </w:rPr>
      </w:pPr>
      <w:r w:rsidRPr="00D13693">
        <w:rPr>
          <w:lang w:val="it-IT"/>
        </w:rPr>
        <w:t>Sono previsti n. …</w:t>
      </w:r>
      <w:proofErr w:type="gramStart"/>
      <w:r w:rsidRPr="00D13693">
        <w:rPr>
          <w:lang w:val="it-IT"/>
        </w:rPr>
        <w:t>……..docenti</w:t>
      </w:r>
      <w:proofErr w:type="gramEnd"/>
      <w:r w:rsidRPr="00D13693">
        <w:rPr>
          <w:lang w:val="it-IT"/>
        </w:rPr>
        <w:t xml:space="preserve"> per alunni disabili, </w:t>
      </w:r>
      <w:r w:rsidRPr="00D13693">
        <w:rPr>
          <w:b/>
          <w:lang w:val="it-IT"/>
        </w:rPr>
        <w:t>rientranti nel n°  totale accompagnatori già segnalato nel prospetto</w:t>
      </w:r>
      <w:r w:rsidRPr="00D13693">
        <w:rPr>
          <w:lang w:val="it-IT"/>
        </w:rPr>
        <w:t>.</w:t>
      </w:r>
    </w:p>
    <w:p w14:paraId="1E8DB122" w14:textId="77777777" w:rsidR="00D13693" w:rsidRDefault="00D13693">
      <w:pPr>
        <w:rPr>
          <w:lang w:val="it-IT"/>
        </w:rPr>
      </w:pPr>
    </w:p>
    <w:p w14:paraId="3CD1359A" w14:textId="77777777" w:rsidR="00D13693" w:rsidRDefault="00D13693">
      <w:pPr>
        <w:rPr>
          <w:lang w:val="it-IT"/>
        </w:rPr>
      </w:pPr>
    </w:p>
    <w:p w14:paraId="41023408" w14:textId="77777777" w:rsidR="00D13693" w:rsidRDefault="00D13693">
      <w:pPr>
        <w:rPr>
          <w:lang w:val="it-IT"/>
        </w:rPr>
      </w:pPr>
    </w:p>
    <w:p w14:paraId="0C92DDA4" w14:textId="77777777" w:rsidR="00D13693" w:rsidRDefault="00D13693">
      <w:pPr>
        <w:rPr>
          <w:lang w:val="it-IT"/>
        </w:rPr>
      </w:pPr>
    </w:p>
    <w:p w14:paraId="794DA209" w14:textId="77777777" w:rsidR="00D13693" w:rsidRDefault="00D13693" w:rsidP="00D13693">
      <w:pPr>
        <w:pStyle w:val="Paragrafoelenco"/>
        <w:numPr>
          <w:ilvl w:val="0"/>
          <w:numId w:val="4"/>
        </w:numPr>
        <w:rPr>
          <w:lang w:val="it-IT"/>
        </w:rPr>
      </w:pPr>
      <w:r w:rsidRPr="00D13693">
        <w:rPr>
          <w:lang w:val="it-IT"/>
        </w:rPr>
        <w:t xml:space="preserve">Indicare la quota </w:t>
      </w:r>
      <w:r>
        <w:rPr>
          <w:lang w:val="it-IT"/>
        </w:rPr>
        <w:t>pro-capite</w:t>
      </w:r>
      <w:r w:rsidRPr="00D13693">
        <w:rPr>
          <w:lang w:val="it-IT"/>
        </w:rPr>
        <w:t xml:space="preserve"> massima che si pensa di </w:t>
      </w:r>
      <w:proofErr w:type="gramStart"/>
      <w:r w:rsidRPr="00D13693">
        <w:rPr>
          <w:lang w:val="it-IT"/>
        </w:rPr>
        <w:t>spendere :</w:t>
      </w:r>
      <w:proofErr w:type="gramEnd"/>
      <w:r w:rsidRPr="00D13693">
        <w:rPr>
          <w:lang w:val="it-IT"/>
        </w:rPr>
        <w:t xml:space="preserve">  € ……………………………….</w:t>
      </w:r>
    </w:p>
    <w:p w14:paraId="324E1BB9" w14:textId="77777777" w:rsidR="00D13693" w:rsidRDefault="00D13693" w:rsidP="00D13693">
      <w:pPr>
        <w:pStyle w:val="Paragrafoelenco"/>
        <w:rPr>
          <w:lang w:val="it-IT"/>
        </w:rPr>
      </w:pPr>
    </w:p>
    <w:p w14:paraId="798A43C6" w14:textId="77777777" w:rsidR="00D13693" w:rsidRPr="00D13693" w:rsidRDefault="00D13693" w:rsidP="00D13693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Indicare se si intende optare per adesione polizza che comprenda la rinuncia alla partenza, causa motivi debitamente documentati, ai fini del rimborso almeno parziale </w:t>
      </w:r>
      <w:proofErr w:type="gramStart"/>
      <w:r>
        <w:rPr>
          <w:lang w:val="it-IT"/>
        </w:rPr>
        <w:t>( scelta</w:t>
      </w:r>
      <w:proofErr w:type="gramEnd"/>
      <w:r>
        <w:rPr>
          <w:lang w:val="it-IT"/>
        </w:rPr>
        <w:t xml:space="preserve"> che può comportare un aumento della  quota pro-capite di spesa )      SI          NO     </w:t>
      </w:r>
      <w:r w:rsidRPr="00D13693">
        <w:rPr>
          <w:i/>
          <w:lang w:val="it-IT"/>
        </w:rPr>
        <w:t>mettere crocetta</w:t>
      </w:r>
    </w:p>
    <w:sectPr w:rsidR="00D13693" w:rsidRPr="00D13693">
      <w:type w:val="continuous"/>
      <w:pgSz w:w="16838" w:h="11906" w:orient="landscape"/>
      <w:pgMar w:top="1560" w:right="1134" w:bottom="1134" w:left="1134" w:header="825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E29FE" w14:textId="77777777" w:rsidR="000576C8" w:rsidRDefault="000576C8">
      <w:r>
        <w:separator/>
      </w:r>
    </w:p>
  </w:endnote>
  <w:endnote w:type="continuationSeparator" w:id="0">
    <w:p w14:paraId="344C837D" w14:textId="77777777" w:rsidR="000576C8" w:rsidRDefault="0005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E7C41" w14:textId="77777777" w:rsidR="000576C8" w:rsidRDefault="000576C8">
      <w:r>
        <w:separator/>
      </w:r>
    </w:p>
  </w:footnote>
  <w:footnote w:type="continuationSeparator" w:id="0">
    <w:p w14:paraId="0D3A010F" w14:textId="77777777" w:rsidR="000576C8" w:rsidRDefault="0005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D5B0" w14:textId="77777777" w:rsidR="00DF71ED" w:rsidRPr="00DF3C85" w:rsidRDefault="00DF3C85">
    <w:pPr>
      <w:pStyle w:val="Intestazione"/>
      <w:rPr>
        <w:sz w:val="18"/>
        <w:szCs w:val="18"/>
        <w:lang w:val="it-IT"/>
      </w:rPr>
    </w:pPr>
    <w:r>
      <w:rPr>
        <w:sz w:val="20"/>
        <w:szCs w:val="20"/>
        <w:lang w:val="it-IT"/>
      </w:rPr>
      <w:t xml:space="preserve">ISTITUTO COMPRENSIVO 1 ASTI   </w:t>
    </w:r>
    <w:r w:rsidR="00375989" w:rsidRPr="00DF3C85">
      <w:rPr>
        <w:sz w:val="18"/>
        <w:szCs w:val="18"/>
        <w:lang w:val="it-IT"/>
      </w:rPr>
      <w:t xml:space="preserve">                                                 </w:t>
    </w:r>
  </w:p>
  <w:p w14:paraId="78AE94C7" w14:textId="77777777" w:rsidR="00DF71ED" w:rsidRPr="00DF3C85" w:rsidRDefault="00375989">
    <w:pPr>
      <w:pStyle w:val="Intestazione"/>
      <w:rPr>
        <w:lang w:val="it-IT"/>
      </w:rPr>
    </w:pPr>
    <w:r w:rsidRPr="00DF3C85">
      <w:rPr>
        <w:lang w:val="it-IT"/>
      </w:rPr>
      <w:t xml:space="preserve"> </w:t>
    </w:r>
    <w:r w:rsidR="00174428">
      <w:rPr>
        <w:lang w:val="it-IT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4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BF50B44"/>
    <w:multiLevelType w:val="multilevel"/>
    <w:tmpl w:val="C180DA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B16736"/>
    <w:multiLevelType w:val="hybridMultilevel"/>
    <w:tmpl w:val="698C9370"/>
    <w:lvl w:ilvl="0" w:tplc="559252DE">
      <w:start w:val="1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96278"/>
    <w:multiLevelType w:val="hybridMultilevel"/>
    <w:tmpl w:val="D7C2F03A"/>
    <w:lvl w:ilvl="0" w:tplc="FBD0F8F0">
      <w:start w:val="1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1ECB"/>
    <w:multiLevelType w:val="hybridMultilevel"/>
    <w:tmpl w:val="361C56F0"/>
    <w:lvl w:ilvl="0" w:tplc="8C38B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5FCE"/>
    <w:multiLevelType w:val="multilevel"/>
    <w:tmpl w:val="4FA005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ED"/>
    <w:rsid w:val="000576C8"/>
    <w:rsid w:val="00094BD3"/>
    <w:rsid w:val="000B5CD4"/>
    <w:rsid w:val="00174428"/>
    <w:rsid w:val="00375989"/>
    <w:rsid w:val="003A728B"/>
    <w:rsid w:val="003F588B"/>
    <w:rsid w:val="0046489D"/>
    <w:rsid w:val="005A3A7A"/>
    <w:rsid w:val="006A790A"/>
    <w:rsid w:val="008811F0"/>
    <w:rsid w:val="00A1234E"/>
    <w:rsid w:val="00C632CB"/>
    <w:rsid w:val="00D13693"/>
    <w:rsid w:val="00DF3C85"/>
    <w:rsid w:val="00DF71ED"/>
    <w:rsid w:val="00E0456D"/>
    <w:rsid w:val="00E96D88"/>
    <w:rsid w:val="00F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426D"/>
  <w15:docId w15:val="{3F44D207-F7B5-486A-95D6-791A4A7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7285"/>
        <w:tab w:val="right" w:pos="1457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DF3C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C85"/>
  </w:style>
  <w:style w:type="paragraph" w:styleId="Paragrafoelenco">
    <w:name w:val="List Paragraph"/>
    <w:basedOn w:val="Normale"/>
    <w:uiPriority w:val="34"/>
    <w:qFormat/>
    <w:rsid w:val="00D1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Carla Grisotti</cp:lastModifiedBy>
  <cp:revision>2</cp:revision>
  <dcterms:created xsi:type="dcterms:W3CDTF">2019-10-15T12:21:00Z</dcterms:created>
  <dcterms:modified xsi:type="dcterms:W3CDTF">2019-10-15T12:21:00Z</dcterms:modified>
  <dc:language>it-IT</dc:language>
</cp:coreProperties>
</file>