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2EF" w:rsidRDefault="000642EF" w:rsidP="000642EF">
      <w:pPr>
        <w:pStyle w:val="Titolo1"/>
        <w:jc w:val="center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Format per la progettazione di Prove di Competenza (</w:t>
      </w:r>
      <w:proofErr w:type="spellStart"/>
      <w:r>
        <w:rPr>
          <w:rFonts w:ascii="Calibri" w:hAnsi="Calibri" w:cs="Calibri"/>
          <w:u w:val="single"/>
        </w:rPr>
        <w:t>PdC</w:t>
      </w:r>
      <w:proofErr w:type="spellEnd"/>
      <w:r>
        <w:rPr>
          <w:rFonts w:ascii="Calibri" w:hAnsi="Calibri" w:cs="Calibri"/>
          <w:u w:val="single"/>
        </w:rPr>
        <w:t>)</w:t>
      </w:r>
    </w:p>
    <w:p w:rsidR="000642EF" w:rsidRDefault="000642EF" w:rsidP="000642EF">
      <w:pPr>
        <w:pStyle w:val="Standard"/>
        <w:rPr>
          <w:rFonts w:ascii="Calibri" w:hAnsi="Calibri" w:cs="Calibri"/>
          <w:u w:val="single"/>
        </w:rPr>
      </w:pPr>
    </w:p>
    <w:p w:rsidR="000642EF" w:rsidRDefault="000642EF" w:rsidP="000642EF">
      <w:pPr>
        <w:pStyle w:val="Standard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Scheda Prova di Competenza</w:t>
      </w:r>
    </w:p>
    <w:p w:rsidR="000642EF" w:rsidRDefault="000642EF" w:rsidP="000642EF">
      <w:pPr>
        <w:pStyle w:val="Standard"/>
        <w:rPr>
          <w:rFonts w:ascii="Calibri" w:hAnsi="Calibri" w:cs="Calibri"/>
          <w:b/>
        </w:rPr>
      </w:pPr>
    </w:p>
    <w:p w:rsidR="000642EF" w:rsidRDefault="000642EF" w:rsidP="000642EF">
      <w:pPr>
        <w:pStyle w:val="Standard"/>
        <w:rPr>
          <w:rFonts w:ascii="Calibri" w:hAnsi="Calibri" w:cs="Calibri"/>
          <w:b/>
        </w:rPr>
      </w:pPr>
    </w:p>
    <w:p w:rsidR="000642EF" w:rsidRDefault="000642EF" w:rsidP="000642EF">
      <w:pPr>
        <w:pStyle w:val="Standard"/>
        <w:rPr>
          <w:rFonts w:ascii="Calibri" w:hAnsi="Calibri" w:cs="Calibri"/>
          <w:b/>
        </w:rPr>
      </w:pPr>
    </w:p>
    <w:tbl>
      <w:tblPr>
        <w:tblW w:w="1054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1"/>
        <w:gridCol w:w="7854"/>
      </w:tblGrid>
      <w:tr w:rsidR="000642EF" w:rsidTr="00137BE3">
        <w:trPr>
          <w:trHeight w:val="376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2EF" w:rsidRDefault="000642EF" w:rsidP="00137BE3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1. Titolo Prova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2EF" w:rsidRDefault="001F403D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Il regalo perfetto.</w:t>
            </w:r>
          </w:p>
        </w:tc>
      </w:tr>
      <w:tr w:rsidR="000642EF" w:rsidTr="00137BE3">
        <w:trPr>
          <w:trHeight w:val="376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2EF" w:rsidRDefault="000642EF" w:rsidP="00137BE3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2. Destinatari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2EF" w:rsidRDefault="000642EF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Alunni</w:t>
            </w:r>
            <w:r w:rsidR="00E74CD0">
              <w:rPr>
                <w:rFonts w:ascii="Calibri" w:hAnsi="Calibri" w:cs="Calibri"/>
                <w:sz w:val="20"/>
                <w:szCs w:val="20"/>
              </w:rPr>
              <w:t xml:space="preserve"> I B -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 C</w:t>
            </w:r>
          </w:p>
        </w:tc>
      </w:tr>
      <w:tr w:rsidR="000642EF" w:rsidTr="00137BE3">
        <w:trPr>
          <w:trHeight w:val="1147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2EF" w:rsidRDefault="000642EF" w:rsidP="00137BE3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3.</w:t>
            </w:r>
          </w:p>
          <w:p w:rsidR="000642EF" w:rsidRDefault="000642EF" w:rsidP="00137BE3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Disciplina/e coinvolta/e</w:t>
            </w:r>
          </w:p>
          <w:p w:rsidR="000642EF" w:rsidRDefault="000642EF" w:rsidP="00137BE3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Durata della prova</w:t>
            </w:r>
          </w:p>
          <w:p w:rsidR="000642EF" w:rsidRDefault="000642EF" w:rsidP="00137BE3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Materiali necessari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2EF" w:rsidRDefault="000642EF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Discipline coinvolte</w:t>
            </w:r>
            <w:r w:rsidR="00E74CD0">
              <w:rPr>
                <w:rFonts w:ascii="Calibri" w:hAnsi="Calibri" w:cs="Calibri"/>
                <w:sz w:val="20"/>
                <w:szCs w:val="20"/>
              </w:rPr>
              <w:t>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matematica </w:t>
            </w:r>
          </w:p>
          <w:p w:rsidR="000642EF" w:rsidRDefault="000642EF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Durata della prova: </w:t>
            </w:r>
            <w:r w:rsidR="00E74CD0">
              <w:rPr>
                <w:rFonts w:ascii="Calibri" w:hAnsi="Calibri" w:cs="Calibri"/>
                <w:sz w:val="20"/>
                <w:szCs w:val="20"/>
              </w:rPr>
              <w:t>1 ora</w:t>
            </w:r>
          </w:p>
          <w:p w:rsidR="000642EF" w:rsidRDefault="00E74CD0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Materiali: libri, matite, colori</w:t>
            </w:r>
          </w:p>
        </w:tc>
      </w:tr>
      <w:tr w:rsidR="000642EF" w:rsidTr="00137BE3">
        <w:trPr>
          <w:cantSplit/>
          <w:trHeight w:val="1320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2EF" w:rsidRDefault="000642EF" w:rsidP="00137BE3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4.</w:t>
            </w:r>
          </w:p>
          <w:p w:rsidR="000642EF" w:rsidRDefault="000642EF" w:rsidP="00137BE3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Competenza/e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e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Traguardo/i che la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PdC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si prefigge di rilevare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2EF" w:rsidRDefault="000F69BA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 xml:space="preserve">Competenza matematica: </w:t>
            </w:r>
            <w:r w:rsidRPr="000F69BA">
              <w:rPr>
                <w:rFonts w:ascii="Calibri" w:hAnsi="Calibri" w:cs="Calibri"/>
                <w:sz w:val="20"/>
                <w:szCs w:val="18"/>
              </w:rPr>
              <w:t>Utilizza le sue conoscenze matematiche e scientifico-tecnologiche per trovare e giustificare soluzioni a problemi reali.</w:t>
            </w:r>
          </w:p>
          <w:p w:rsidR="000F69BA" w:rsidRDefault="000F69BA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Traguardi:</w:t>
            </w:r>
          </w:p>
          <w:p w:rsidR="00E74CD0" w:rsidRDefault="00E74CD0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Legge e comprende testi che coinvolgono aspetti logici e matematici.</w:t>
            </w:r>
          </w:p>
          <w:p w:rsidR="00E74CD0" w:rsidRDefault="00E74CD0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Costruisce ragionamenti formulando ipotesi.</w:t>
            </w:r>
          </w:p>
          <w:p w:rsidR="000642EF" w:rsidRDefault="000642EF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18"/>
              </w:rPr>
            </w:pPr>
          </w:p>
          <w:p w:rsidR="000642EF" w:rsidRDefault="000642EF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18"/>
              </w:rPr>
            </w:pPr>
          </w:p>
        </w:tc>
      </w:tr>
      <w:tr w:rsidR="000642EF" w:rsidTr="00137BE3">
        <w:trPr>
          <w:trHeight w:val="1147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2EF" w:rsidRDefault="000642EF" w:rsidP="00137BE3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5. Principali contenuti disciplinari coinvolti (conoscenze)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4CD0" w:rsidRDefault="00E74CD0" w:rsidP="00E74CD0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E74CD0" w:rsidRPr="00E74CD0" w:rsidRDefault="000642EF" w:rsidP="00E74CD0">
            <w:pPr>
              <w:pStyle w:val="Standard"/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Matematica</w:t>
            </w:r>
            <w:r w:rsidR="00E74CD0">
              <w:rPr>
                <w:rFonts w:ascii="Calibri" w:hAnsi="Calibri" w:cs="Calibri"/>
                <w:sz w:val="20"/>
                <w:szCs w:val="20"/>
              </w:rPr>
              <w:t>:</w:t>
            </w:r>
            <w:r w:rsidR="00E74CD0">
              <w:rPr>
                <w:b/>
              </w:rPr>
              <w:t xml:space="preserve"> </w:t>
            </w:r>
            <w:r w:rsidR="00E74CD0" w:rsidRPr="00E74CD0">
              <w:rPr>
                <w:rFonts w:ascii="Calibri" w:hAnsi="Calibri" w:cs="Calibri"/>
                <w:sz w:val="20"/>
                <w:szCs w:val="18"/>
              </w:rPr>
              <w:t>Tradurre una situazione dal linguaggio scritto all’ operazione di addizione o sottrazione</w:t>
            </w:r>
          </w:p>
          <w:p w:rsidR="00E74CD0" w:rsidRPr="00E74CD0" w:rsidRDefault="00E74CD0" w:rsidP="00E74CD0">
            <w:pPr>
              <w:pStyle w:val="Standard"/>
              <w:jc w:val="both"/>
              <w:rPr>
                <w:rFonts w:ascii="Calibri" w:hAnsi="Calibri" w:cs="Calibri"/>
                <w:sz w:val="20"/>
                <w:szCs w:val="18"/>
              </w:rPr>
            </w:pPr>
            <w:r w:rsidRPr="00E74CD0">
              <w:rPr>
                <w:rFonts w:ascii="Calibri" w:hAnsi="Calibri" w:cs="Calibri"/>
                <w:sz w:val="20"/>
                <w:szCs w:val="18"/>
              </w:rPr>
              <w:t xml:space="preserve"> Identificare il significato del segno dell’operazione.</w:t>
            </w:r>
          </w:p>
          <w:p w:rsidR="000642EF" w:rsidRDefault="00E74CD0" w:rsidP="00E74CD0">
            <w:pPr>
              <w:pStyle w:val="Standard"/>
              <w:jc w:val="both"/>
            </w:pPr>
            <w:r w:rsidRPr="00E74CD0">
              <w:rPr>
                <w:rFonts w:ascii="Calibri" w:hAnsi="Calibri" w:cs="Calibri"/>
                <w:sz w:val="20"/>
                <w:szCs w:val="18"/>
              </w:rPr>
              <w:t>Eseguire mentalmente e per iscritto semplici operazioni con i numeri naturali</w:t>
            </w:r>
            <w:r>
              <w:rPr>
                <w:rFonts w:ascii="Calibri" w:hAnsi="Calibri" w:cs="Calibri"/>
                <w:sz w:val="20"/>
                <w:szCs w:val="18"/>
              </w:rPr>
              <w:t>.</w:t>
            </w:r>
          </w:p>
        </w:tc>
      </w:tr>
      <w:tr w:rsidR="000642EF" w:rsidTr="00137BE3">
        <w:trPr>
          <w:trHeight w:val="1478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2EF" w:rsidRDefault="000642EF" w:rsidP="00137BE3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6. Situazione problema tratta dal mondo reale da cui parte la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PdC</w:t>
            </w:r>
            <w:proofErr w:type="spellEnd"/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2EF" w:rsidRDefault="001F403D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Devi cercare il regalo perfetto per un tuo amico.  Poi comprare uno o più oggetti nei negozi indicati in tabella. Hai a disposizione un massimo di 20 euro.</w:t>
            </w:r>
          </w:p>
          <w:p w:rsidR="001F403D" w:rsidRDefault="00F426A7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Nei tuoi acquisti devi tenere conto del fatto che a</w:t>
            </w:r>
            <w:r w:rsidR="001F403D">
              <w:rPr>
                <w:rFonts w:ascii="Calibri" w:hAnsi="Calibri" w:cs="Calibri"/>
                <w:sz w:val="20"/>
                <w:szCs w:val="20"/>
              </w:rPr>
              <w:t>l tuo amico piace giocare a calci</w:t>
            </w:r>
            <w:r>
              <w:rPr>
                <w:rFonts w:ascii="Calibri" w:hAnsi="Calibri" w:cs="Calibri"/>
                <w:sz w:val="20"/>
                <w:szCs w:val="20"/>
              </w:rPr>
              <w:t>o, disegnare e fare esperimenti di scienze.</w:t>
            </w:r>
          </w:p>
        </w:tc>
      </w:tr>
      <w:tr w:rsidR="000642EF" w:rsidTr="00137BE3">
        <w:trPr>
          <w:trHeight w:val="752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2EF" w:rsidRDefault="000642EF" w:rsidP="00137BE3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7. Indicare le fasi della prova e i rispettivi tempi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2EF" w:rsidRDefault="001F403D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Analizza la tabella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( fornita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dall’insegnante con l’indicazione di oggetti e relativi prezzi).</w:t>
            </w:r>
          </w:p>
          <w:p w:rsidR="001F403D" w:rsidRDefault="001F403D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Rifletti sulle preferenze del tuo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amico .</w:t>
            </w:r>
            <w:proofErr w:type="gramEnd"/>
          </w:p>
          <w:p w:rsidR="001F403D" w:rsidRDefault="00F426A7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Indica</w:t>
            </w:r>
            <w:r w:rsidR="001F403D">
              <w:rPr>
                <w:rFonts w:ascii="Calibri" w:hAnsi="Calibri" w:cs="Calibri"/>
                <w:sz w:val="20"/>
                <w:szCs w:val="20"/>
              </w:rPr>
              <w:t xml:space="preserve"> gli ogg</w:t>
            </w:r>
            <w:r w:rsidR="002356C6">
              <w:rPr>
                <w:rFonts w:ascii="Calibri" w:hAnsi="Calibri" w:cs="Calibri"/>
                <w:sz w:val="20"/>
                <w:szCs w:val="20"/>
              </w:rPr>
              <w:t xml:space="preserve">etti che hai deciso di comprare </w:t>
            </w:r>
            <w:proofErr w:type="gramStart"/>
            <w:r w:rsidR="002356C6">
              <w:rPr>
                <w:rFonts w:ascii="Calibri" w:hAnsi="Calibri" w:cs="Calibri"/>
                <w:sz w:val="20"/>
                <w:szCs w:val="20"/>
              </w:rPr>
              <w:t>( almeno</w:t>
            </w:r>
            <w:proofErr w:type="gramEnd"/>
            <w:r w:rsidR="002356C6">
              <w:rPr>
                <w:rFonts w:ascii="Calibri" w:hAnsi="Calibri" w:cs="Calibri"/>
                <w:sz w:val="20"/>
                <w:szCs w:val="20"/>
              </w:rPr>
              <w:t xml:space="preserve"> uno per ogni preferenza)</w:t>
            </w:r>
            <w:bookmarkStart w:id="0" w:name="_GoBack"/>
            <w:bookmarkEnd w:id="0"/>
          </w:p>
          <w:p w:rsidR="001F403D" w:rsidRDefault="001F403D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Calcola la spesa. </w:t>
            </w:r>
          </w:p>
          <w:p w:rsidR="001F403D" w:rsidRDefault="001F403D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Controlla se ti bastano i soldi.</w:t>
            </w:r>
          </w:p>
          <w:p w:rsidR="001F403D" w:rsidRDefault="001F403D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Motiva verbalmente le tue scelte.</w:t>
            </w:r>
          </w:p>
          <w:p w:rsidR="001F403D" w:rsidRDefault="001F403D" w:rsidP="00137BE3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FE39FC" w:rsidRDefault="002356C6">
      <w:pPr>
        <w:rPr>
          <w:rFonts w:hint="eastAsia"/>
        </w:rPr>
      </w:pPr>
    </w:p>
    <w:sectPr w:rsidR="00FE39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2EF"/>
    <w:rsid w:val="000642EF"/>
    <w:rsid w:val="00096EBD"/>
    <w:rsid w:val="000F69BA"/>
    <w:rsid w:val="001F403D"/>
    <w:rsid w:val="002356C6"/>
    <w:rsid w:val="007D5BE7"/>
    <w:rsid w:val="00871196"/>
    <w:rsid w:val="00C0067B"/>
    <w:rsid w:val="00DF6FA4"/>
    <w:rsid w:val="00E74CD0"/>
    <w:rsid w:val="00F4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1B954"/>
  <w15:chartTrackingRefBased/>
  <w15:docId w15:val="{1FED7E15-BE19-405F-838E-816179B5D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642EF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link w:val="Titolo1Carattere"/>
    <w:rsid w:val="000642EF"/>
    <w:pPr>
      <w:keepNext/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642EF"/>
    <w:rPr>
      <w:rFonts w:ascii="Arial" w:eastAsia="Arial" w:hAnsi="Arial" w:cs="Arial"/>
      <w:b/>
      <w:bCs/>
      <w:kern w:val="3"/>
      <w:sz w:val="32"/>
      <w:szCs w:val="32"/>
      <w:lang w:eastAsia="zh-CN"/>
    </w:rPr>
  </w:style>
  <w:style w:type="paragraph" w:customStyle="1" w:styleId="Standard">
    <w:name w:val="Standard"/>
    <w:rsid w:val="000642E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2020-01-29T11:07:00Z</dcterms:created>
  <dcterms:modified xsi:type="dcterms:W3CDTF">2020-01-29T11:09:00Z</dcterms:modified>
</cp:coreProperties>
</file>