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1469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B) parte 1</w:t>
      </w:r>
    </w:p>
    <w:p w14:paraId="570CADB3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REGIONE PIEMONTE ASL</w:t>
      </w:r>
    </w:p>
    <w:p w14:paraId="1C7096A7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PROFILO DESCRITTIVO DI FUNZIONAMENTO DELLA PERSONA</w:t>
      </w:r>
    </w:p>
    <w:p w14:paraId="26504A5A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(DIAGNOSI FUNZIONALE - ASPETTI SANITARI)</w:t>
      </w:r>
    </w:p>
    <w:p w14:paraId="714135A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______________________________</w:t>
      </w:r>
    </w:p>
    <w:p w14:paraId="6DB5765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Cognome_________________________________Nome__________________________</w:t>
      </w:r>
    </w:p>
    <w:p w14:paraId="658A5D9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 a ________________________________ Il________________________________</w:t>
      </w:r>
    </w:p>
    <w:p w14:paraId="083576A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a ______________________________________________________________</w:t>
      </w:r>
    </w:p>
    <w:p w14:paraId="06157D6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frequentata ________________________________________________________</w:t>
      </w:r>
    </w:p>
    <w:p w14:paraId="0178634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BREVE ANAMNESI E DIAGNOSI CLINICA</w:t>
      </w:r>
    </w:p>
    <w:p w14:paraId="0285A7F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5C8943E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19001CA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3458D2D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4E9D729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09413D8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26E252D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CODIFICA ICD 10</w:t>
      </w:r>
    </w:p>
    <w:p w14:paraId="5391B49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10__________</w:t>
      </w:r>
    </w:p>
    <w:p w14:paraId="17C8CEB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 __________</w:t>
      </w:r>
    </w:p>
    <w:p w14:paraId="0DAEB9C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 __________</w:t>
      </w:r>
    </w:p>
    <w:p w14:paraId="031A518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10__________</w:t>
      </w:r>
    </w:p>
    <w:p w14:paraId="23B6650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_______________________________________________________ICD10___________</w:t>
      </w:r>
    </w:p>
    <w:p w14:paraId="274EDE9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7BD386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FUNZIONI CORPOREE (ICF) a cura di operatore sanitario</w:t>
      </w:r>
    </w:p>
    <w:p w14:paraId="512A2F3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</w:rPr>
        <w:t xml:space="preserve">solo </w:t>
      </w:r>
      <w:r>
        <w:rPr>
          <w:rFonts w:ascii="Arial" w:hAnsi="Arial" w:cs="Arial"/>
          <w:i/>
          <w:iCs/>
          <w:color w:val="000000"/>
        </w:rPr>
        <w:t>le menomazioni e/o degli eventuali punti di forza delle funzioni corporee</w:t>
      </w:r>
    </w:p>
    <w:p w14:paraId="5A635D9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quando significativi, attraverso una forma narrativa facendo esplicito riferimento al codice</w:t>
      </w:r>
    </w:p>
    <w:p w14:paraId="3109BA81" w14:textId="77777777" w:rsidR="00063045" w:rsidRPr="00962119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ICF completo del qualificatore. Utilizzate come traccia la “</w:t>
      </w:r>
      <w:r>
        <w:rPr>
          <w:rFonts w:ascii="Arial" w:hAnsi="Arial" w:cs="Arial"/>
          <w:color w:val="000000"/>
        </w:rPr>
        <w:t>checklist PMT</w:t>
      </w:r>
      <w:r>
        <w:rPr>
          <w:rFonts w:ascii="Arial" w:hAnsi="Arial" w:cs="Arial"/>
          <w:i/>
          <w:iCs/>
          <w:color w:val="000000"/>
        </w:rPr>
        <w:t>”</w:t>
      </w:r>
    </w:p>
    <w:p w14:paraId="5D44A22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STRUTTURE CORPOREE (ICF) a cura di operatore sanitario</w:t>
      </w:r>
    </w:p>
    <w:p w14:paraId="2D0CBFD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Descrivete le caratteristiche </w:t>
      </w:r>
      <w:r>
        <w:rPr>
          <w:rFonts w:ascii="Arial" w:hAnsi="Arial" w:cs="Arial"/>
          <w:b/>
          <w:bCs/>
          <w:i/>
          <w:iCs/>
          <w:color w:val="000000"/>
        </w:rPr>
        <w:t xml:space="preserve">solo </w:t>
      </w:r>
      <w:r>
        <w:rPr>
          <w:rFonts w:ascii="Arial" w:hAnsi="Arial" w:cs="Arial"/>
          <w:i/>
          <w:iCs/>
          <w:color w:val="000000"/>
        </w:rPr>
        <w:t>delle menomazioni significative di cui si ha documentata</w:t>
      </w:r>
    </w:p>
    <w:p w14:paraId="5D27FAC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evidenza. Utilizzate una forma narrativa facendo esplicito riferimento al codice ICF</w:t>
      </w:r>
    </w:p>
    <w:p w14:paraId="61CDCC6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completo dei suoi qualificatori. Utilizzate come traccia la “</w:t>
      </w:r>
      <w:r>
        <w:rPr>
          <w:rFonts w:ascii="Arial" w:hAnsi="Arial" w:cs="Arial"/>
          <w:color w:val="000000"/>
        </w:rPr>
        <w:t>checklist PMT</w:t>
      </w:r>
      <w:r>
        <w:rPr>
          <w:rFonts w:ascii="Arial" w:hAnsi="Arial" w:cs="Arial"/>
          <w:i/>
          <w:iCs/>
          <w:color w:val="000000"/>
        </w:rPr>
        <w:t>”</w:t>
      </w:r>
    </w:p>
    <w:p w14:paraId="2F26CF1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E3E9D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88DDAC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Firma del medico specialista</w:t>
      </w:r>
    </w:p>
    <w:p w14:paraId="450FEF9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0F6877F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CFD47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117A65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56074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Firma dello psicologo</w:t>
      </w:r>
    </w:p>
    <w:p w14:paraId="166282F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5C4818D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ED73A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7BD77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06CB3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Firma di altri operatori concorrenti alla stesura del Profilo</w:t>
      </w:r>
    </w:p>
    <w:p w14:paraId="35AF2A5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1BF917C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E1175D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EE2CFC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E4A369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01C761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EB8EF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DD8C3E5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ALLEGATO B) parte 2</w:t>
      </w:r>
    </w:p>
    <w:p w14:paraId="6FDFEF25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REGIONE PIEMONTE ASL/UMI</w:t>
      </w:r>
    </w:p>
    <w:p w14:paraId="7CE65F2A" w14:textId="77777777" w:rsidR="00063045" w:rsidRPr="00013F81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13F8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PROFILO DESCRITTIVO DI FUNZIONAMENTO DELLA PERSONA</w:t>
      </w:r>
    </w:p>
    <w:p w14:paraId="2CDDD0DC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 PROGETTO MULTIDISCIPLINARE</w:t>
      </w:r>
    </w:p>
    <w:p w14:paraId="54A25279" w14:textId="77777777" w:rsidR="00063045" w:rsidRDefault="00063045" w:rsidP="00013F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242E1E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Compilato/Aggiornato al ______________________________</w:t>
      </w:r>
    </w:p>
    <w:p w14:paraId="0AE0E44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 ALLEGATO B) PARTE 1 - PROFILO DESCRITTIVO DI FUNZIONAMENTO</w:t>
      </w:r>
    </w:p>
    <w:p w14:paraId="70A2931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(DIAGNOSI FUNZIONALE -ASPETTI SANITARI)</w:t>
      </w:r>
    </w:p>
    <w:p w14:paraId="27F2D47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CEC38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Cognome_________________________________Nome__________________________</w:t>
      </w:r>
    </w:p>
    <w:p w14:paraId="7C2F34F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 a ________________________________ Il________________________________</w:t>
      </w:r>
    </w:p>
    <w:p w14:paraId="3A106A7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a ______________________________________________________________</w:t>
      </w:r>
    </w:p>
    <w:p w14:paraId="22D0EC4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frequentata ________________________________________________________</w:t>
      </w:r>
    </w:p>
    <w:p w14:paraId="440587E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BREVE ANAMNESI E DIAGNOSI CLINICA</w:t>
      </w:r>
    </w:p>
    <w:p w14:paraId="233CA66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68C7A6C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4E574FA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0697AE8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0410653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0407AA7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3523C65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CODIFICA ICD 10</w:t>
      </w:r>
    </w:p>
    <w:p w14:paraId="387CBE0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10__________</w:t>
      </w:r>
    </w:p>
    <w:p w14:paraId="2493559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 __________</w:t>
      </w:r>
    </w:p>
    <w:p w14:paraId="434707B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 __________</w:t>
      </w:r>
    </w:p>
    <w:p w14:paraId="16FF3E5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 10__________</w:t>
      </w:r>
    </w:p>
    <w:p w14:paraId="5906463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_______________________________________________________ICD10___________</w:t>
      </w:r>
    </w:p>
    <w:p w14:paraId="60BFE2C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FUNZIONI CORPOREE (ICF) a cura di operatore sanitario</w:t>
      </w:r>
    </w:p>
    <w:p w14:paraId="3C6BB46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</w:rPr>
        <w:t xml:space="preserve">solo </w:t>
      </w:r>
      <w:r>
        <w:rPr>
          <w:rFonts w:ascii="Arial" w:hAnsi="Arial" w:cs="Arial"/>
          <w:i/>
          <w:iCs/>
          <w:color w:val="000000"/>
        </w:rPr>
        <w:t>le menomazioni e/o degli eventuali punti di forza delle funzioni corporee</w:t>
      </w:r>
    </w:p>
    <w:p w14:paraId="0AF396A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quando significativi, attraverso una forma narrativa facendo esplicito riferimento al codice</w:t>
      </w:r>
    </w:p>
    <w:p w14:paraId="3DE82F7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ICF completo del qualificatore. Utilizzate come traccia la “</w:t>
      </w:r>
      <w:r>
        <w:rPr>
          <w:rFonts w:ascii="Arial" w:hAnsi="Arial" w:cs="Arial"/>
          <w:color w:val="000000"/>
        </w:rPr>
        <w:t>checklist PMT</w:t>
      </w:r>
      <w:r>
        <w:rPr>
          <w:rFonts w:ascii="Arial" w:hAnsi="Arial" w:cs="Arial"/>
          <w:i/>
          <w:iCs/>
          <w:color w:val="000000"/>
        </w:rPr>
        <w:t>”</w:t>
      </w:r>
    </w:p>
    <w:p w14:paraId="0F726A3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STRUTTURE CORPOREE (ICF) a cura di operatore sanitario</w:t>
      </w:r>
    </w:p>
    <w:p w14:paraId="33615C0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Descrivete le caratteristiche </w:t>
      </w:r>
      <w:r>
        <w:rPr>
          <w:rFonts w:ascii="Arial" w:hAnsi="Arial" w:cs="Arial"/>
          <w:b/>
          <w:bCs/>
          <w:i/>
          <w:iCs/>
          <w:color w:val="000000"/>
        </w:rPr>
        <w:t xml:space="preserve">solo </w:t>
      </w:r>
      <w:r>
        <w:rPr>
          <w:rFonts w:ascii="Arial" w:hAnsi="Arial" w:cs="Arial"/>
          <w:i/>
          <w:iCs/>
          <w:color w:val="000000"/>
        </w:rPr>
        <w:t>delle menomazioni significative di cui si ha documentata</w:t>
      </w:r>
    </w:p>
    <w:p w14:paraId="391369A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evidenza. Utilizzate una forma narrativa facendo esplicito riferimento al codice ICF</w:t>
      </w:r>
    </w:p>
    <w:p w14:paraId="38C91CF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completo dei suoi qualificatori. Utilizzate come traccia la “</w:t>
      </w:r>
      <w:r>
        <w:rPr>
          <w:rFonts w:ascii="Arial" w:hAnsi="Arial" w:cs="Arial"/>
          <w:color w:val="000000"/>
        </w:rPr>
        <w:t>checklist PMT</w:t>
      </w:r>
      <w:r>
        <w:rPr>
          <w:rFonts w:ascii="Arial" w:hAnsi="Arial" w:cs="Arial"/>
          <w:i/>
          <w:iCs/>
          <w:color w:val="000000"/>
        </w:rPr>
        <w:t>”</w:t>
      </w:r>
    </w:p>
    <w:p w14:paraId="1668D56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4ED051B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28DBF69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19906E5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54E5541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7CD7224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644B2C0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32E3E1F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6B6115D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068F2FF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3E3021B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578A8DD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797191C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14F2837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36AA55F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3FB056C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6AFE8BD3" w14:textId="77777777" w:rsidR="008F1D53" w:rsidRDefault="008F1D53" w:rsidP="00EE526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24714F0" w14:textId="77777777" w:rsidR="00063045" w:rsidRDefault="00063045" w:rsidP="00EE526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Parte 2: profilo descrittivo di funzionamento (a cura dell’UMI)</w:t>
      </w:r>
    </w:p>
    <w:p w14:paraId="3BFB1B9F" w14:textId="77777777" w:rsidR="00063045" w:rsidRDefault="00063045" w:rsidP="00EE52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CURA DELL’UNITA’ MULTIDISCIPLINARE INTEGRATA</w:t>
      </w:r>
    </w:p>
    <w:p w14:paraId="2B5F73D6" w14:textId="77777777" w:rsidR="00063045" w:rsidRDefault="00063045" w:rsidP="00EE52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ATTIVITA’ E PARTECIPAZIONE (ICF)</w:t>
      </w:r>
    </w:p>
    <w:p w14:paraId="07EBA0C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Descrivete </w:t>
      </w:r>
      <w:r>
        <w:rPr>
          <w:rFonts w:ascii="Arial" w:hAnsi="Arial" w:cs="Arial"/>
          <w:b/>
          <w:bCs/>
          <w:i/>
          <w:iCs/>
          <w:color w:val="000000"/>
        </w:rPr>
        <w:t xml:space="preserve">solo </w:t>
      </w:r>
      <w:r>
        <w:rPr>
          <w:rFonts w:ascii="Arial" w:hAnsi="Arial" w:cs="Arial"/>
          <w:i/>
          <w:iCs/>
          <w:color w:val="000000"/>
        </w:rPr>
        <w:t>l’entità delle limitazioni e gli eventuali punti di forza delle attività e della</w:t>
      </w:r>
    </w:p>
    <w:p w14:paraId="7582AE9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partecipazione che appaiono significative per la persona.</w:t>
      </w:r>
    </w:p>
    <w:p w14:paraId="317052E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La descrizione deve essere fatta in forma narrativa facendo esplicito riferimento al codice</w:t>
      </w:r>
    </w:p>
    <w:p w14:paraId="3D28905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ICF completo dei suoi qualificatori in termini di </w:t>
      </w:r>
      <w:r>
        <w:rPr>
          <w:rFonts w:ascii="Arial" w:hAnsi="Arial" w:cs="Arial"/>
          <w:b/>
          <w:bCs/>
          <w:color w:val="000000"/>
        </w:rPr>
        <w:t xml:space="preserve">Performance </w:t>
      </w:r>
      <w:r>
        <w:rPr>
          <w:rFonts w:ascii="Arial" w:hAnsi="Arial" w:cs="Arial"/>
          <w:i/>
          <w:iCs/>
          <w:color w:val="000000"/>
        </w:rPr>
        <w:t>(ciò che la persona fa nel</w:t>
      </w:r>
    </w:p>
    <w:p w14:paraId="5835B36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suo ambiente - facilitatori e barriere compresi –), </w:t>
      </w:r>
      <w:r>
        <w:rPr>
          <w:rFonts w:ascii="Arial" w:hAnsi="Arial" w:cs="Arial"/>
          <w:b/>
          <w:bCs/>
          <w:color w:val="000000"/>
        </w:rPr>
        <w:t xml:space="preserve">Performance 1 </w:t>
      </w:r>
      <w:r>
        <w:rPr>
          <w:rFonts w:ascii="Arial" w:hAnsi="Arial" w:cs="Arial"/>
          <w:i/>
          <w:iCs/>
          <w:color w:val="000000"/>
        </w:rPr>
        <w:t>(ciò che la persona fa</w:t>
      </w:r>
    </w:p>
    <w:p w14:paraId="1F2FEB1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con facilitatori e barriere strumentali, senza l’influenza delle persone) e </w:t>
      </w:r>
      <w:r>
        <w:rPr>
          <w:rFonts w:ascii="Arial" w:hAnsi="Arial" w:cs="Arial"/>
          <w:b/>
          <w:bCs/>
          <w:color w:val="000000"/>
        </w:rPr>
        <w:t xml:space="preserve">Capacità </w:t>
      </w:r>
      <w:r>
        <w:rPr>
          <w:rFonts w:ascii="Arial" w:hAnsi="Arial" w:cs="Arial"/>
          <w:i/>
          <w:iCs/>
          <w:color w:val="000000"/>
        </w:rPr>
        <w:t>(ciò che</w:t>
      </w:r>
    </w:p>
    <w:p w14:paraId="0C5B343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la persona sarebbe in grado di fare da sola, senza facilitatori né barriere di alcun tipo).</w:t>
      </w:r>
    </w:p>
    <w:p w14:paraId="21EFE24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In caso di differenze tra </w:t>
      </w:r>
      <w:r>
        <w:rPr>
          <w:rFonts w:ascii="Arial" w:hAnsi="Arial" w:cs="Arial"/>
          <w:b/>
          <w:bCs/>
          <w:color w:val="000000"/>
        </w:rPr>
        <w:t>Performance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Performance 1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</w:rPr>
        <w:t xml:space="preserve">Capacità </w:t>
      </w:r>
      <w:r>
        <w:rPr>
          <w:rFonts w:ascii="Arial" w:hAnsi="Arial" w:cs="Arial"/>
          <w:i/>
          <w:iCs/>
          <w:color w:val="000000"/>
        </w:rPr>
        <w:t xml:space="preserve">descrivete i </w:t>
      </w:r>
      <w:r>
        <w:rPr>
          <w:rFonts w:ascii="Arial" w:hAnsi="Arial" w:cs="Arial"/>
          <w:b/>
          <w:bCs/>
          <w:color w:val="000000"/>
        </w:rPr>
        <w:t>Fattori</w:t>
      </w:r>
    </w:p>
    <w:p w14:paraId="0AC96B2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Ambientali </w:t>
      </w:r>
      <w:r>
        <w:rPr>
          <w:rFonts w:ascii="Arial" w:hAnsi="Arial" w:cs="Arial"/>
          <w:i/>
          <w:iCs/>
          <w:color w:val="000000"/>
        </w:rPr>
        <w:t>che ne sono responsabili e la loro modalità di interazione con la persona.</w:t>
      </w:r>
    </w:p>
    <w:p w14:paraId="6C20A66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Utilizzate come traccia la “</w:t>
      </w:r>
      <w:proofErr w:type="spellStart"/>
      <w:r>
        <w:rPr>
          <w:rFonts w:ascii="Arial" w:hAnsi="Arial" w:cs="Arial"/>
          <w:color w:val="000000"/>
        </w:rPr>
        <w:t>checklistPMT</w:t>
      </w:r>
      <w:proofErr w:type="spellEnd"/>
      <w:r>
        <w:rPr>
          <w:rFonts w:ascii="Arial" w:hAnsi="Arial" w:cs="Arial"/>
          <w:i/>
          <w:iCs/>
          <w:color w:val="000000"/>
        </w:rPr>
        <w:t>” e l’allegato “</w:t>
      </w:r>
      <w:r>
        <w:rPr>
          <w:rFonts w:ascii="Arial" w:hAnsi="Arial" w:cs="Arial"/>
          <w:color w:val="000000"/>
        </w:rPr>
        <w:t>breve elenco dei fattori ambientali</w:t>
      </w:r>
      <w:r>
        <w:rPr>
          <w:rFonts w:ascii="Arial" w:hAnsi="Arial" w:cs="Arial"/>
          <w:i/>
          <w:iCs/>
          <w:color w:val="000000"/>
        </w:rPr>
        <w:t>”</w:t>
      </w:r>
    </w:p>
    <w:p w14:paraId="3B9DE66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339D2E2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d1</w:t>
      </w:r>
      <w:r>
        <w:rPr>
          <w:rFonts w:ascii="Arial" w:hAnsi="Arial" w:cs="Arial"/>
          <w:color w:val="000000"/>
        </w:rPr>
        <w:t>. APPRENDIMENTO E APPLICAZIONE DELLE CONOSCENZE</w:t>
      </w:r>
    </w:p>
    <w:p w14:paraId="30013AA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331AD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9A6B1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0B7D9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d2</w:t>
      </w:r>
      <w:r>
        <w:rPr>
          <w:rFonts w:ascii="Arial" w:hAnsi="Arial" w:cs="Arial"/>
          <w:color w:val="000000"/>
        </w:rPr>
        <w:t>. COMPITI E RICHIESTE GENERALI</w:t>
      </w:r>
    </w:p>
    <w:p w14:paraId="73DEE09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85A60D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42C2B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33FA4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d3</w:t>
      </w:r>
      <w:r>
        <w:rPr>
          <w:rFonts w:ascii="Arial" w:hAnsi="Arial" w:cs="Arial"/>
          <w:color w:val="000000"/>
        </w:rPr>
        <w:t>. COMUNICAZIONE</w:t>
      </w:r>
    </w:p>
    <w:p w14:paraId="4F15914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72DA5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62DE52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BD354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d4</w:t>
      </w:r>
      <w:r>
        <w:rPr>
          <w:rFonts w:ascii="Arial" w:hAnsi="Arial" w:cs="Arial"/>
          <w:color w:val="000000"/>
        </w:rPr>
        <w:t>. MOBILITA’</w:t>
      </w:r>
    </w:p>
    <w:p w14:paraId="6AB1C76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3B6F6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2D394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FB2C7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d5</w:t>
      </w:r>
      <w:r>
        <w:rPr>
          <w:rFonts w:ascii="Arial" w:hAnsi="Arial" w:cs="Arial"/>
          <w:color w:val="000000"/>
        </w:rPr>
        <w:t>. CURA DELLA PROPRIA PERSONA</w:t>
      </w:r>
    </w:p>
    <w:p w14:paraId="1BE68D2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C0FD0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B82F2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F54F1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E73AF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d6</w:t>
      </w:r>
      <w:r>
        <w:rPr>
          <w:rFonts w:ascii="Arial" w:hAnsi="Arial" w:cs="Arial"/>
          <w:color w:val="000000"/>
        </w:rPr>
        <w:t>. VITA DOMESTICA</w:t>
      </w:r>
    </w:p>
    <w:p w14:paraId="52CDA58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54857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91C48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A2D711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59725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d7</w:t>
      </w:r>
      <w:r>
        <w:rPr>
          <w:rFonts w:ascii="Arial" w:hAnsi="Arial" w:cs="Arial"/>
          <w:color w:val="000000"/>
        </w:rPr>
        <w:t>. INTERAZIONI E RELAZIONI INTERPERSONALI</w:t>
      </w:r>
    </w:p>
    <w:p w14:paraId="3E83BF9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5A750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49421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7992C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0079A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d8</w:t>
      </w:r>
      <w:r>
        <w:rPr>
          <w:rFonts w:ascii="Arial" w:hAnsi="Arial" w:cs="Arial"/>
          <w:color w:val="000000"/>
        </w:rPr>
        <w:t>. AREE DI VITA PRINCIPALI</w:t>
      </w:r>
    </w:p>
    <w:p w14:paraId="2D48506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40D9C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4F0946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7AABE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20BCD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d9</w:t>
      </w:r>
      <w:r>
        <w:rPr>
          <w:rFonts w:ascii="Arial" w:hAnsi="Arial" w:cs="Arial"/>
          <w:color w:val="000000"/>
        </w:rPr>
        <w:t>. VITA SOCIALE, CIVILE E DI COMUNITA’</w:t>
      </w:r>
    </w:p>
    <w:p w14:paraId="57FA5A3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FATTORI CONTESTUALI PERSONALI</w:t>
      </w:r>
    </w:p>
    <w:p w14:paraId="3A644B2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Fate una descrizione sintetica del soggetto e di ogni altra informazione rilevante non</w:t>
      </w:r>
    </w:p>
    <w:p w14:paraId="34A3AFB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descritta in precedenza.</w:t>
      </w:r>
    </w:p>
    <w:p w14:paraId="0699FC0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Includete tutti i Fattori Personali che possono avere un impatto sul funzionamento (es. stili</w:t>
      </w:r>
    </w:p>
    <w:p w14:paraId="5C66FAA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di vita, abitudini, contesto sociale, educazione, eventi della vita, </w:t>
      </w:r>
      <w:proofErr w:type="spellStart"/>
      <w:r>
        <w:rPr>
          <w:rFonts w:ascii="Arial" w:hAnsi="Arial" w:cs="Arial"/>
          <w:i/>
          <w:iCs/>
          <w:color w:val="000000"/>
        </w:rPr>
        <w:t>ecc</w:t>
      </w:r>
      <w:proofErr w:type="spellEnd"/>
      <w:r>
        <w:rPr>
          <w:rFonts w:ascii="Arial" w:hAnsi="Arial" w:cs="Arial"/>
          <w:i/>
          <w:iCs/>
          <w:color w:val="000000"/>
        </w:rPr>
        <w:t>) non descrivibili nelle</w:t>
      </w:r>
    </w:p>
    <w:p w14:paraId="75ABA00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dimensioni precedentemente prese in esame.</w:t>
      </w:r>
    </w:p>
    <w:p w14:paraId="54271CE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7B8DE858" w14:textId="77777777" w:rsidR="00063045" w:rsidRDefault="00063045" w:rsidP="00EE52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 cura dell’interessato e/o della famiglia</w:t>
      </w:r>
    </w:p>
    <w:p w14:paraId="0E176AEA" w14:textId="77777777" w:rsidR="00063045" w:rsidRPr="00EE5268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EE5268">
        <w:rPr>
          <w:rFonts w:ascii="Arial" w:hAnsi="Arial" w:cs="Arial"/>
          <w:b/>
          <w:bCs/>
          <w:color w:val="000000"/>
          <w:u w:val="single"/>
        </w:rPr>
        <w:t>Punto di vista della persona</w:t>
      </w:r>
    </w:p>
    <w:p w14:paraId="336D38B3" w14:textId="77777777" w:rsidR="00063045" w:rsidRPr="00EE5268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EE5268">
        <w:rPr>
          <w:rFonts w:ascii="Arial" w:hAnsi="Arial" w:cs="Arial"/>
          <w:b/>
          <w:bCs/>
          <w:i/>
          <w:iCs/>
          <w:color w:val="000000"/>
          <w:u w:val="single"/>
        </w:rPr>
        <w:t>Mi presento</w:t>
      </w:r>
    </w:p>
    <w:p w14:paraId="0024EC8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 miei punti di forza </w:t>
      </w:r>
      <w:proofErr w:type="gramStart"/>
      <w:r>
        <w:rPr>
          <w:rFonts w:ascii="Arial" w:hAnsi="Arial" w:cs="Arial"/>
          <w:color w:val="000000"/>
        </w:rPr>
        <w:t>( cosa</w:t>
      </w:r>
      <w:proofErr w:type="gramEnd"/>
      <w:r>
        <w:rPr>
          <w:rFonts w:ascii="Arial" w:hAnsi="Arial" w:cs="Arial"/>
          <w:color w:val="000000"/>
        </w:rPr>
        <w:t xml:space="preserve"> so fare, cosa mi piace fare, gli aspetti positivi del mio</w:t>
      </w:r>
    </w:p>
    <w:p w14:paraId="2392545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carattere, cosa devi conoscere di me, modi con i quali posso comunicare con te,</w:t>
      </w:r>
    </w:p>
    <w:p w14:paraId="3FBAD6B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ecc</w:t>
      </w:r>
      <w:proofErr w:type="spellEnd"/>
      <w:r>
        <w:rPr>
          <w:rFonts w:ascii="Arial" w:hAnsi="Arial" w:cs="Arial"/>
          <w:color w:val="000000"/>
        </w:rPr>
        <w:t>)</w:t>
      </w:r>
    </w:p>
    <w:p w14:paraId="7DCC006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</w:t>
      </w:r>
    </w:p>
    <w:p w14:paraId="1639163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2714F91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Cose che trovo difficili (cosa proprio non riesco a fare, cosa posso fare se ricevo</w:t>
      </w:r>
    </w:p>
    <w:p w14:paraId="6AA4D66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aiuto, </w:t>
      </w:r>
      <w:proofErr w:type="spellStart"/>
      <w:r>
        <w:rPr>
          <w:rFonts w:ascii="Arial" w:hAnsi="Arial" w:cs="Arial"/>
          <w:color w:val="000000"/>
        </w:rPr>
        <w:t>ecc</w:t>
      </w:r>
      <w:proofErr w:type="spellEnd"/>
      <w:r>
        <w:rPr>
          <w:rFonts w:ascii="Arial" w:hAnsi="Arial" w:cs="Arial"/>
          <w:color w:val="000000"/>
        </w:rPr>
        <w:t>)</w:t>
      </w:r>
    </w:p>
    <w:p w14:paraId="50C1E83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9F7363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E6BAF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Ciò che è più importante fare per aiutarmi e come</w:t>
      </w:r>
    </w:p>
    <w:p w14:paraId="3D9F3BF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CB7ED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CCF1D7" w14:textId="77777777" w:rsidR="00063045" w:rsidRPr="00EE5268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EE5268">
        <w:rPr>
          <w:rFonts w:ascii="Arial" w:hAnsi="Arial" w:cs="Arial"/>
          <w:b/>
          <w:bCs/>
          <w:color w:val="000000"/>
          <w:u w:val="single"/>
        </w:rPr>
        <w:t>Punto di vista di chi rappresenta la persona</w:t>
      </w:r>
    </w:p>
    <w:p w14:paraId="06669DC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 suoi punti di forza </w:t>
      </w:r>
      <w:proofErr w:type="gramStart"/>
      <w:r>
        <w:rPr>
          <w:rFonts w:ascii="Arial" w:hAnsi="Arial" w:cs="Arial"/>
          <w:color w:val="000000"/>
        </w:rPr>
        <w:t>( cosa</w:t>
      </w:r>
      <w:proofErr w:type="gramEnd"/>
      <w:r>
        <w:rPr>
          <w:rFonts w:ascii="Arial" w:hAnsi="Arial" w:cs="Arial"/>
          <w:color w:val="000000"/>
        </w:rPr>
        <w:t xml:space="preserve"> sa fare, cosa gli piace fare, gli aspetti positivi del suo</w:t>
      </w:r>
    </w:p>
    <w:p w14:paraId="29BE7DA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carattere, </w:t>
      </w:r>
      <w:proofErr w:type="spellStart"/>
      <w:r>
        <w:rPr>
          <w:rFonts w:ascii="Arial" w:hAnsi="Arial" w:cs="Arial"/>
          <w:color w:val="000000"/>
        </w:rPr>
        <w:t>ecc</w:t>
      </w:r>
      <w:proofErr w:type="spellEnd"/>
      <w:r>
        <w:rPr>
          <w:rFonts w:ascii="Arial" w:hAnsi="Arial" w:cs="Arial"/>
          <w:color w:val="000000"/>
        </w:rPr>
        <w:t>)</w:t>
      </w:r>
    </w:p>
    <w:p w14:paraId="0BE764A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70C6315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Cose che trova difficili (cosa proprio non riesce a fare, cosa può fare se riceve</w:t>
      </w:r>
    </w:p>
    <w:p w14:paraId="4141FA5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aiuto, gli aspetti problematici del suo carattere, </w:t>
      </w:r>
      <w:proofErr w:type="spellStart"/>
      <w:r>
        <w:rPr>
          <w:rFonts w:ascii="Arial" w:hAnsi="Arial" w:cs="Arial"/>
          <w:color w:val="000000"/>
        </w:rPr>
        <w:t>ecc</w:t>
      </w:r>
      <w:proofErr w:type="spellEnd"/>
      <w:r>
        <w:rPr>
          <w:rFonts w:ascii="Arial" w:hAnsi="Arial" w:cs="Arial"/>
          <w:color w:val="000000"/>
        </w:rPr>
        <w:t>)</w:t>
      </w:r>
    </w:p>
    <w:p w14:paraId="1B2EA48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76B2B6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6D167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Ciò che è più importante fare per aiutarlo e come</w:t>
      </w:r>
    </w:p>
    <w:p w14:paraId="15048DD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C2D93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014A1F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ELEMENTI PER </w:t>
      </w:r>
      <w:smartTag w:uri="urn:schemas-microsoft-com:office:smarttags" w:element="PersonName">
        <w:smartTagPr>
          <w:attr w:name="ProductID" w:val="LA DEFINIZIONE DEL"/>
        </w:smartTagPr>
        <w:r>
          <w:rPr>
            <w:rFonts w:ascii="Arial" w:hAnsi="Arial" w:cs="Arial"/>
            <w:b/>
            <w:bCs/>
            <w:color w:val="000000"/>
          </w:rPr>
          <w:t>LA DEFINIZIONE DEL</w:t>
        </w:r>
      </w:smartTag>
      <w:r>
        <w:rPr>
          <w:rFonts w:ascii="Arial" w:hAnsi="Arial" w:cs="Arial"/>
          <w:b/>
          <w:bCs/>
          <w:color w:val="000000"/>
        </w:rPr>
        <w:t xml:space="preserve"> PROGETTO MULTIDISCIPLINARE PER</w:t>
      </w:r>
    </w:p>
    <w:p w14:paraId="42978D4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L’INCLUSIONE SCOLASTICO-FORMATIVA.</w:t>
      </w:r>
    </w:p>
    <w:p w14:paraId="4B12B36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A) LE COSE PIÙ IMPORTANTI DA PROGRAMMARE</w:t>
      </w:r>
    </w:p>
    <w:p w14:paraId="277875F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B) AZIONI SOCIALI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 w:cs="Arial"/>
            <w:b/>
            <w:bCs/>
            <w:color w:val="000000"/>
          </w:rPr>
          <w:t>LA PERSONA</w:t>
        </w:r>
      </w:smartTag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(riportare AD</w:t>
      </w:r>
    </w:p>
    <w:p w14:paraId="53535E6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ESEMPIO le azioni attivate).</w:t>
      </w:r>
    </w:p>
    <w:p w14:paraId="40585F3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C) AZIONI SANITARIE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 w:cs="Arial"/>
            <w:b/>
            <w:bCs/>
            <w:color w:val="000000"/>
          </w:rPr>
          <w:t>LA PERSONA</w:t>
        </w:r>
      </w:smartTag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(riportare AD</w:t>
      </w:r>
    </w:p>
    <w:p w14:paraId="1948BE3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ESEMPIO i trattamenti o le azioni attivate)</w:t>
      </w:r>
    </w:p>
    <w:p w14:paraId="16B6B8B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D) AZIONI SCLOLASTICHE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 w:cs="Arial"/>
            <w:b/>
            <w:bCs/>
            <w:color w:val="000000"/>
          </w:rPr>
          <w:t>LA PERSONA</w:t>
        </w:r>
      </w:smartTag>
    </w:p>
    <w:p w14:paraId="7AD867A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(riportare AD ESEMPIO le azioni attivate)</w:t>
      </w:r>
    </w:p>
    <w:p w14:paraId="5B0CFCC2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b/>
          <w:bCs/>
          <w:color w:val="FFFFFF"/>
        </w:rPr>
      </w:pPr>
      <w:r>
        <w:rPr>
          <w:rFonts w:ascii="Verdana" w:hAnsi="Verdana" w:cs="Verdana"/>
          <w:b/>
          <w:bCs/>
          <w:color w:val="000000"/>
        </w:rPr>
        <w:t xml:space="preserve">L’ALUNNO NECESSITA </w:t>
      </w:r>
      <w:r>
        <w:rPr>
          <w:rFonts w:ascii="Verdana" w:hAnsi="Verdana" w:cs="Verdana"/>
          <w:b/>
          <w:bCs/>
          <w:color w:val="FFFFFF"/>
        </w:rPr>
        <w:t>A</w:t>
      </w:r>
    </w:p>
    <w:p w14:paraId="1C4973D3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Assistenza sanitaria a scuola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Sì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>No</w:t>
      </w:r>
    </w:p>
    <w:p w14:paraId="48ED14DB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Arial" w:hAnsi="Arial" w:cs="Arial"/>
          <w:color w:val="000000"/>
        </w:rPr>
        <w:t>􀁡</w:t>
      </w:r>
      <w:r>
        <w:rPr>
          <w:rFonts w:ascii="Verdana" w:hAnsi="Verdana" w:cs="Verdana"/>
          <w:color w:val="000000"/>
        </w:rPr>
        <w:t>Specificare</w:t>
      </w:r>
    </w:p>
    <w:p w14:paraId="4A460008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Utilizzo di prodotti, adattamenti ambientali e tecnologie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Sì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>No</w:t>
      </w:r>
    </w:p>
    <w:p w14:paraId="7A7C1103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Arial" w:hAnsi="Arial" w:cs="Arial"/>
          <w:color w:val="000000"/>
        </w:rPr>
        <w:t>􀁡</w:t>
      </w:r>
      <w:r>
        <w:rPr>
          <w:rFonts w:ascii="Verdana" w:hAnsi="Verdana" w:cs="Verdana"/>
          <w:color w:val="000000"/>
        </w:rPr>
        <w:t>Specificare</w:t>
      </w:r>
    </w:p>
    <w:p w14:paraId="04A5A5B1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Assistenza di base (CCNL Comparto Scuola)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Sì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>No</w:t>
      </w:r>
    </w:p>
    <w:p w14:paraId="61D225AE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Arial" w:hAnsi="Arial" w:cs="Arial"/>
          <w:color w:val="000000"/>
        </w:rPr>
        <w:t>􀁡</w:t>
      </w:r>
      <w:r>
        <w:rPr>
          <w:rFonts w:ascii="Verdana" w:hAnsi="Verdana" w:cs="Verdana"/>
          <w:color w:val="000000"/>
        </w:rPr>
        <w:t>Specificare</w:t>
      </w:r>
    </w:p>
    <w:p w14:paraId="55FC6EC2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Assistenza Specialistica (nota 30/XI/2001 prot. 3390)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 xml:space="preserve">Sì </w:t>
      </w:r>
      <w:r>
        <w:rPr>
          <w:rFonts w:ascii="Arial" w:hAnsi="Arial" w:cs="Arial"/>
          <w:color w:val="000000"/>
        </w:rPr>
        <w:t>􀂆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Verdana" w:hAnsi="Verdana" w:cs="Verdana"/>
          <w:b/>
          <w:bCs/>
          <w:color w:val="000000"/>
        </w:rPr>
        <w:t>No</w:t>
      </w:r>
    </w:p>
    <w:p w14:paraId="5031ED8E" w14:textId="77777777" w:rsidR="00063045" w:rsidRDefault="00063045" w:rsidP="00CC3A11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Arial" w:hAnsi="Arial" w:cs="Arial"/>
          <w:color w:val="000000"/>
        </w:rPr>
        <w:t>􀁡</w:t>
      </w:r>
      <w:r>
        <w:rPr>
          <w:rFonts w:ascii="Verdana" w:hAnsi="Verdana" w:cs="Verdana"/>
          <w:color w:val="000000"/>
        </w:rPr>
        <w:t>Specificare</w:t>
      </w:r>
    </w:p>
    <w:p w14:paraId="26733BB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REFERENTI/RESPONSABILI PER I VARI INTERVENTI</w:t>
      </w:r>
    </w:p>
    <w:p w14:paraId="2DC6171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</w:t>
      </w:r>
    </w:p>
    <w:p w14:paraId="236FED9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</w:t>
      </w:r>
    </w:p>
    <w:p w14:paraId="17FADB2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</w:t>
      </w:r>
    </w:p>
    <w:p w14:paraId="0DB729F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IDONEITA’ ALLA FREQUENZA DELLE STRUTTURE FORMATIVE IN CUI SIANO</w:t>
      </w:r>
    </w:p>
    <w:p w14:paraId="46D1895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PREVISTE ATTIVITA’ DI </w:t>
      </w:r>
      <w:proofErr w:type="gramStart"/>
      <w:r>
        <w:rPr>
          <w:rFonts w:ascii="Arial" w:hAnsi="Arial" w:cs="Arial"/>
          <w:b/>
          <w:bCs/>
          <w:color w:val="000000"/>
        </w:rPr>
        <w:t>LABORATORI(</w:t>
      </w:r>
      <w:proofErr w:type="gramEnd"/>
      <w:r>
        <w:rPr>
          <w:rFonts w:ascii="Arial" w:hAnsi="Arial" w:cs="Arial"/>
          <w:b/>
          <w:bCs/>
          <w:color w:val="000000"/>
        </w:rPr>
        <w:t>Istituti Tecnici Professionali ed Artistici e</w:t>
      </w:r>
    </w:p>
    <w:p w14:paraId="6F8E0F8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Formazione Professionale)</w:t>
      </w:r>
    </w:p>
    <w:p w14:paraId="37F6170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(richiesta in relazione all’incolumità dell’alunno/a -CM 400 del 31/12/91):</w:t>
      </w:r>
    </w:p>
    <w:p w14:paraId="76DEBD9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IDONEO NON IDONEO</w:t>
      </w:r>
    </w:p>
    <w:p w14:paraId="5A1D07D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C30B8A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9E82B4" w14:textId="77777777" w:rsidR="00063045" w:rsidRDefault="00063045" w:rsidP="004E5A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 w:rsidRPr="00EE5268">
        <w:rPr>
          <w:rFonts w:ascii="Arial" w:hAnsi="Arial" w:cs="Arial"/>
          <w:b/>
          <w:color w:val="000000"/>
          <w:u w:val="single"/>
        </w:rPr>
        <w:t>Firma del Referente del caso</w:t>
      </w:r>
    </w:p>
    <w:p w14:paraId="1308F781" w14:textId="77777777" w:rsidR="00063045" w:rsidRDefault="00063045" w:rsidP="004E5A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5A0BC79C" w14:textId="77777777" w:rsidR="00063045" w:rsidRDefault="00063045" w:rsidP="004E5A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ASL SANITA’/SCUOLA</w:t>
      </w:r>
    </w:p>
    <w:p w14:paraId="10F58AE9" w14:textId="77777777" w:rsidR="00063045" w:rsidRPr="00EE5268" w:rsidRDefault="00063045" w:rsidP="004E5A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36DEBAF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19B6DFD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17B6BDC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589A963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3D81948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2F2C8D2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5B30309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62C5E54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(Ente)______________(Qualifica)__________________(firma)_______________</w:t>
      </w:r>
    </w:p>
    <w:p w14:paraId="5CF8CFDE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I/Il genitore/i _____________________________________________________________</w:t>
      </w:r>
    </w:p>
    <w:p w14:paraId="504B6F0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14:paraId="78EE872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___________________, lì _ _ / _ _ / _ _ _ _</w:t>
      </w:r>
    </w:p>
    <w:p w14:paraId="71C2C9F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Questo documento è sottoposto al segreto professionale (art. </w:t>
      </w:r>
      <w:smartTag w:uri="urn:schemas-microsoft-com:office:smarttags" w:element="metricconverter">
        <w:smartTagPr>
          <w:attr w:name="ProductID" w:val="622 C"/>
        </w:smartTagPr>
        <w:r>
          <w:rPr>
            <w:rFonts w:ascii="Arial" w:hAnsi="Arial" w:cs="Arial"/>
            <w:b/>
            <w:bCs/>
            <w:color w:val="000000"/>
          </w:rPr>
          <w:t>622 C</w:t>
        </w:r>
      </w:smartTag>
      <w:r>
        <w:rPr>
          <w:rFonts w:ascii="Arial" w:hAnsi="Arial" w:cs="Arial"/>
          <w:b/>
          <w:bCs/>
          <w:color w:val="000000"/>
        </w:rPr>
        <w:t>. P.)</w:t>
      </w:r>
    </w:p>
    <w:p w14:paraId="58C9EB0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97814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90749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6D7046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1D0BB0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A3228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07076F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5912ED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BD9AE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DEBA83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A13732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7CF64B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A56808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38D13D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ALLEGATO C)</w:t>
      </w:r>
    </w:p>
    <w:p w14:paraId="363F928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REGIONE PIEMONTE</w:t>
      </w:r>
    </w:p>
    <w:p w14:paraId="3FE5E47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ASL</w:t>
      </w:r>
    </w:p>
    <w:p w14:paraId="717AA0B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sottoscritto…………………………………………padre (o tutore) di………………………………..………………</w:t>
      </w:r>
    </w:p>
    <w:p w14:paraId="08756800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 a………………………………………………..il……………………………………………..</w:t>
      </w:r>
    </w:p>
    <w:p w14:paraId="1B238CD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sottoscritta………………………………………madre (o tutrice) di………………………………….………….…</w:t>
      </w:r>
    </w:p>
    <w:p w14:paraId="3DDFAAF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Nata a………………………………………………..il……………………………………………..</w:t>
      </w:r>
    </w:p>
    <w:p w14:paraId="48AF884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DICHIARANO</w:t>
      </w:r>
    </w:p>
    <w:p w14:paraId="110CA407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 ESSERE STATI INFORMATI </w:t>
      </w:r>
      <w:r>
        <w:rPr>
          <w:rFonts w:ascii="Arial" w:hAnsi="Arial" w:cs="Arial"/>
          <w:color w:val="000000"/>
          <w:sz w:val="20"/>
          <w:szCs w:val="20"/>
        </w:rPr>
        <w:t>circa le procedure per l’individuazione del proprio figlio/a (o della persona</w:t>
      </w:r>
    </w:p>
    <w:p w14:paraId="2CFD60E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 cui si esercita la funzione di tutore) come alunno/a con:</w:t>
      </w:r>
    </w:p>
    <w:p w14:paraId="0F7B7F3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Disabilità</w:t>
      </w:r>
    </w:p>
    <w:p w14:paraId="0FCD5AF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DARE IL CONSENSO (oltre a quanto già dichiarato in sede di primo accesso al Servizio sanitario):</w:t>
      </w:r>
    </w:p>
    <w:p w14:paraId="5428AA93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All’ utilizzo dei dati sanitari emersi in fase di accertamento, nei momenti di redazione</w:t>
      </w:r>
    </w:p>
    <w:p w14:paraId="37249D3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 Profilo di funzionamento e del progetto multidisciplinare alla presenza di operatori di</w:t>
      </w:r>
    </w:p>
    <w:p w14:paraId="12B15D8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altri Servizi o Enti</w:t>
      </w:r>
    </w:p>
    <w:p w14:paraId="395E674D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 coinvolgimento del figlio/a (o della persona su cui si esercita la funzione di tutore),</w:t>
      </w:r>
    </w:p>
    <w:p w14:paraId="75ADCB9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nelle modalità da concordare, nella compilazione del Profilo di Funzionamento e del</w:t>
      </w:r>
    </w:p>
    <w:p w14:paraId="276838CC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Progetto Multidisciplinare</w:t>
      </w:r>
    </w:p>
    <w:p w14:paraId="6457B4F6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Alla registrazione del Profilo di Funzionamento e del Progetto Multidisciplinare nel</w:t>
      </w:r>
    </w:p>
    <w:p w14:paraId="13C62CD1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Sistema Informativo utilizzato dal servizio sanitario</w:t>
      </w:r>
    </w:p>
    <w:p w14:paraId="34B21389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All’attivazione delle procedure di legge per il riconoscimento di:</w:t>
      </w:r>
    </w:p>
    <w:p w14:paraId="2EA43ECB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persona con Handicap ai sensi della legge 104/92</w:t>
      </w:r>
    </w:p>
    <w:p w14:paraId="6E09CB48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persona con invalidità ai sensi di legge 118/71</w:t>
      </w:r>
    </w:p>
    <w:p w14:paraId="08C88BAF" w14:textId="77777777" w:rsidR="00063045" w:rsidRDefault="00063045" w:rsidP="00CC3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Luogo…………………..…………….., Data ………………………………….</w:t>
      </w:r>
    </w:p>
    <w:p w14:paraId="10A37C3D" w14:textId="77777777" w:rsidR="00063045" w:rsidRDefault="00107897" w:rsidP="002F09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padre o tutore</w:t>
      </w:r>
    </w:p>
    <w:p w14:paraId="6AE1E475" w14:textId="77777777" w:rsidR="00107897" w:rsidRPr="002F09FD" w:rsidRDefault="00107897" w:rsidP="002F09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madre o tutore</w:t>
      </w:r>
    </w:p>
    <w:sectPr w:rsidR="00107897" w:rsidRPr="002F09FD" w:rsidSect="00063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A11"/>
    <w:rsid w:val="00013F81"/>
    <w:rsid w:val="00063045"/>
    <w:rsid w:val="00107897"/>
    <w:rsid w:val="0018681C"/>
    <w:rsid w:val="0026338A"/>
    <w:rsid w:val="002A356C"/>
    <w:rsid w:val="002F09FD"/>
    <w:rsid w:val="004E5A4E"/>
    <w:rsid w:val="008F1D53"/>
    <w:rsid w:val="00962119"/>
    <w:rsid w:val="00C40417"/>
    <w:rsid w:val="00CC3A11"/>
    <w:rsid w:val="00CD64E7"/>
    <w:rsid w:val="00E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E32BBA"/>
  <w14:defaultImageDpi w14:val="0"/>
  <w15:docId w15:val="{62B7EA98-C733-4FB0-BCAD-B502B78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MYPCHOME</dc:creator>
  <cp:keywords/>
  <dc:description/>
  <cp:lastModifiedBy>Carla Grisotti</cp:lastModifiedBy>
  <cp:revision>2</cp:revision>
  <dcterms:created xsi:type="dcterms:W3CDTF">2020-11-29T21:30:00Z</dcterms:created>
  <dcterms:modified xsi:type="dcterms:W3CDTF">2020-11-29T21:30:00Z</dcterms:modified>
</cp:coreProperties>
</file>